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B1" w:rsidRPr="00873019" w:rsidRDefault="00EF7AB1" w:rsidP="00245088">
      <w:pPr>
        <w:tabs>
          <w:tab w:val="left" w:pos="4840"/>
        </w:tabs>
        <w:jc w:val="center"/>
        <w:rPr>
          <w:b/>
        </w:rPr>
      </w:pPr>
    </w:p>
    <w:p w:rsidR="00EF7AB1" w:rsidRPr="00245088" w:rsidRDefault="00EF7AB1" w:rsidP="00245088">
      <w:pPr>
        <w:tabs>
          <w:tab w:val="left" w:pos="4840"/>
        </w:tabs>
        <w:jc w:val="center"/>
        <w:rPr>
          <w:b/>
          <w:sz w:val="32"/>
          <w:szCs w:val="32"/>
        </w:rPr>
      </w:pPr>
      <w:r w:rsidRPr="00245088">
        <w:rPr>
          <w:noProof/>
          <w:sz w:val="32"/>
          <w:szCs w:val="32"/>
          <w:lang w:val="es-CO"/>
        </w:rPr>
        <w:drawing>
          <wp:anchor distT="0" distB="0" distL="114300" distR="114300" simplePos="0" relativeHeight="251659264" behindDoc="0" locked="0" layoutInCell="1" allowOverlap="1" wp14:anchorId="37C1E87A" wp14:editId="25006764">
            <wp:simplePos x="0" y="0"/>
            <wp:positionH relativeFrom="column">
              <wp:posOffset>190500</wp:posOffset>
            </wp:positionH>
            <wp:positionV relativeFrom="paragraph">
              <wp:posOffset>30480</wp:posOffset>
            </wp:positionV>
            <wp:extent cx="919595" cy="857250"/>
            <wp:effectExtent l="38100" t="38100" r="33020" b="38100"/>
            <wp:wrapNone/>
            <wp:docPr id="1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95" cy="85725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088">
        <w:rPr>
          <w:b/>
          <w:sz w:val="32"/>
          <w:szCs w:val="32"/>
        </w:rPr>
        <w:t>LICEO ANTONIO NARIÑO</w:t>
      </w:r>
    </w:p>
    <w:p w:rsidR="00EF7AB1" w:rsidRPr="00873019" w:rsidRDefault="00EF7AB1" w:rsidP="00245088">
      <w:pPr>
        <w:tabs>
          <w:tab w:val="left" w:pos="4840"/>
        </w:tabs>
        <w:jc w:val="center"/>
        <w:rPr>
          <w:b/>
        </w:rPr>
      </w:pPr>
    </w:p>
    <w:p w:rsidR="00EF7AB1" w:rsidRPr="00873019" w:rsidRDefault="00EF7AB1" w:rsidP="00245088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245088">
        <w:rPr>
          <w:b/>
          <w:i/>
          <w:sz w:val="24"/>
          <w:szCs w:val="24"/>
        </w:rPr>
        <w:t xml:space="preserve">“Formando lideres </w:t>
      </w:r>
      <w:r w:rsidRPr="00873019">
        <w:rPr>
          <w:b/>
          <w:i/>
          <w:sz w:val="24"/>
          <w:szCs w:val="24"/>
        </w:rPr>
        <w:t>con visión empresarial”</w:t>
      </w:r>
    </w:p>
    <w:p w:rsidR="00EF7AB1" w:rsidRPr="00873019" w:rsidRDefault="00EF7AB1" w:rsidP="00245088">
      <w:pPr>
        <w:tabs>
          <w:tab w:val="left" w:pos="4840"/>
        </w:tabs>
        <w:jc w:val="center"/>
        <w:rPr>
          <w:b/>
          <w:sz w:val="22"/>
          <w:szCs w:val="24"/>
        </w:rPr>
      </w:pPr>
    </w:p>
    <w:p w:rsidR="00EF7AB1" w:rsidRPr="00873019" w:rsidRDefault="00EF7AB1" w:rsidP="00245088">
      <w:pPr>
        <w:tabs>
          <w:tab w:val="left" w:pos="4840"/>
        </w:tabs>
        <w:jc w:val="center"/>
        <w:rPr>
          <w:b/>
          <w:sz w:val="24"/>
          <w:szCs w:val="24"/>
        </w:rPr>
      </w:pPr>
      <w:r w:rsidRPr="00873019">
        <w:rPr>
          <w:b/>
          <w:sz w:val="24"/>
          <w:szCs w:val="24"/>
        </w:rPr>
        <w:t>PLAN DE MEJORAMIENTO</w:t>
      </w:r>
    </w:p>
    <w:p w:rsidR="00EF7AB1" w:rsidRPr="00873019" w:rsidRDefault="00EF7AB1" w:rsidP="00245088">
      <w:pPr>
        <w:tabs>
          <w:tab w:val="left" w:pos="4840"/>
        </w:tabs>
        <w:jc w:val="center"/>
        <w:rPr>
          <w:b/>
        </w:rPr>
      </w:pPr>
    </w:p>
    <w:p w:rsidR="00EF7AB1" w:rsidRDefault="00EF7AB1" w:rsidP="00245088">
      <w:pPr>
        <w:tabs>
          <w:tab w:val="left" w:pos="4840"/>
        </w:tabs>
        <w:rPr>
          <w:b/>
          <w:sz w:val="28"/>
        </w:rPr>
      </w:pPr>
      <w:r>
        <w:t>Docent</w:t>
      </w:r>
      <w:r w:rsidR="00641AC5">
        <w:t>e: CONSTANZA VARGAS</w:t>
      </w:r>
      <w:r>
        <w:tab/>
      </w:r>
      <w:r>
        <w:tab/>
      </w:r>
      <w:r>
        <w:tab/>
        <w:t xml:space="preserve">Asignatura: </w:t>
      </w:r>
      <w:r w:rsidR="00641AC5">
        <w:t>LENGUA CASTELLANA</w:t>
      </w:r>
    </w:p>
    <w:p w:rsidR="00EF7AB1" w:rsidRDefault="005A7348" w:rsidP="00EF7AB1">
      <w:pPr>
        <w:tabs>
          <w:tab w:val="left" w:pos="4840"/>
        </w:tabs>
      </w:pPr>
      <w:r>
        <w:t>Fecha:   21 – 11</w:t>
      </w:r>
      <w:r w:rsidR="00641AC5">
        <w:t xml:space="preserve"> – 2015</w:t>
      </w:r>
      <w:r w:rsidR="00641AC5">
        <w:tab/>
      </w:r>
      <w:r w:rsidR="00641AC5">
        <w:tab/>
      </w:r>
      <w:r w:rsidR="00641AC5">
        <w:tab/>
      </w:r>
      <w:r w:rsidR="00EF7AB1">
        <w:t xml:space="preserve">CLEI: III </w:t>
      </w:r>
    </w:p>
    <w:p w:rsidR="00EF7AB1" w:rsidRDefault="00EF7AB1" w:rsidP="00EF7AB1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959"/>
        <w:gridCol w:w="5532"/>
      </w:tblGrid>
      <w:tr w:rsidR="00EF7AB1" w:rsidTr="00245088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3A2B86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PERÍ</w:t>
            </w:r>
            <w:r w:rsidR="00EF7AB1">
              <w:rPr>
                <w:b/>
                <w:sz w:val="24"/>
                <w:szCs w:val="24"/>
              </w:rPr>
              <w:t>ODO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EF7AB1" w:rsidTr="00245088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641AC5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both"/>
              <w:rPr>
                <w:sz w:val="24"/>
                <w:szCs w:val="24"/>
              </w:rPr>
            </w:pPr>
          </w:p>
          <w:p w:rsidR="00EF7AB1" w:rsidRPr="00523513" w:rsidRDefault="00EF7AB1" w:rsidP="002F3A6C">
            <w:pPr>
              <w:pStyle w:val="TDC2"/>
            </w:pPr>
          </w:p>
          <w:p w:rsidR="00EF7AB1" w:rsidRPr="00331B08" w:rsidRDefault="00EF7AB1" w:rsidP="00331B08">
            <w:r w:rsidRPr="00331B08">
              <w:t>-</w:t>
            </w:r>
            <w:r w:rsidR="00AF1673">
              <w:t>Funciones del lenguaje</w:t>
            </w:r>
            <w:r w:rsidRPr="00331B08">
              <w:t xml:space="preserve"> </w:t>
            </w:r>
          </w:p>
          <w:p w:rsidR="00EF7AB1" w:rsidRPr="00331B08" w:rsidRDefault="003F50F9" w:rsidP="00331B08">
            <w:r w:rsidRPr="00331B08">
              <w:t>-Diferencia entre prosa y verso</w:t>
            </w:r>
          </w:p>
          <w:p w:rsidR="003F50F9" w:rsidRDefault="003F50F9" w:rsidP="00331B08">
            <w:r w:rsidRPr="00331B08">
              <w:t>-Los textos descriptivos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Pr="00331B08" w:rsidRDefault="00EF7AB1" w:rsidP="00331B08">
            <w:pPr>
              <w:jc w:val="both"/>
            </w:pPr>
          </w:p>
          <w:p w:rsidR="00EF7AB1" w:rsidRPr="00331B08" w:rsidRDefault="00EF7AB1" w:rsidP="00331B08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331B08">
              <w:t>Re</w:t>
            </w:r>
            <w:r w:rsidR="00622F79" w:rsidRPr="00331B08">
              <w:t xml:space="preserve">pase en casa la guía de trabajo, </w:t>
            </w:r>
            <w:r w:rsidR="003F50F9" w:rsidRPr="00331B08">
              <w:t>presente en normas Icontec un trabajo escrito sobre la importancia de</w:t>
            </w:r>
            <w:r w:rsidR="00AF1673">
              <w:t xml:space="preserve"> </w:t>
            </w:r>
            <w:r w:rsidR="003F50F9" w:rsidRPr="00331B08">
              <w:t>l</w:t>
            </w:r>
            <w:r w:rsidR="00AF1673">
              <w:t xml:space="preserve">as funciones </w:t>
            </w:r>
            <w:r w:rsidR="003F50F9" w:rsidRPr="00331B08">
              <w:t xml:space="preserve">del lenguaje y </w:t>
            </w:r>
            <w:r w:rsidR="00AF1673">
              <w:t xml:space="preserve">coloque </w:t>
            </w:r>
            <w:r w:rsidR="003A2B86">
              <w:t>cinco</w:t>
            </w:r>
            <w:r w:rsidR="00AF1673">
              <w:t xml:space="preserve"> ejemplos gráficos de cada una en el trabajo.</w:t>
            </w:r>
            <w:r w:rsidR="00622F79" w:rsidRPr="00331B08">
              <w:t xml:space="preserve"> </w:t>
            </w:r>
            <w:r w:rsidR="003A2B86">
              <w:t xml:space="preserve">A manera de caricaturas. </w:t>
            </w:r>
            <w:r w:rsidR="00622F79" w:rsidRPr="00331B08">
              <w:t>(Portada, introducción, objetivos, desarrollo del tema y conclusiones)</w:t>
            </w:r>
          </w:p>
          <w:p w:rsidR="003F50F9" w:rsidRPr="00331B08" w:rsidRDefault="003F50F9" w:rsidP="00331B08">
            <w:pPr>
              <w:jc w:val="both"/>
            </w:pPr>
            <w:r w:rsidRPr="00331B08">
              <w:t>En hojas de examen resuelva</w:t>
            </w:r>
            <w:r w:rsidR="00622F79" w:rsidRPr="00331B08">
              <w:t>:</w:t>
            </w:r>
          </w:p>
          <w:p w:rsidR="00622F79" w:rsidRPr="00331B08" w:rsidRDefault="00622F79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331B08">
              <w:t xml:space="preserve">Visite la página </w:t>
            </w:r>
            <w:hyperlink r:id="rId6" w:history="1">
              <w:r w:rsidR="00BA1250" w:rsidRPr="00331B08">
                <w:rPr>
                  <w:rStyle w:val="Hipervnculo"/>
                </w:rPr>
                <w:t>http://letrasporlitros.blogspot.com/</w:t>
              </w:r>
            </w:hyperlink>
          </w:p>
          <w:p w:rsidR="00BA1250" w:rsidRPr="00331B08" w:rsidRDefault="003A2B86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Copie </w:t>
            </w:r>
            <w:r w:rsidR="00BA1250" w:rsidRPr="00331B08">
              <w:t>el poema “</w:t>
            </w:r>
            <w:r>
              <w:t>Hagamos un trato” de Mario Benedetti</w:t>
            </w:r>
            <w:r w:rsidR="00BA1250" w:rsidRPr="00331B08">
              <w:t>.</w:t>
            </w:r>
          </w:p>
          <w:p w:rsidR="00BA1250" w:rsidRPr="00331B08" w:rsidRDefault="00BA1250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331B08">
              <w:t>Realice un resumen del texto</w:t>
            </w:r>
            <w:r w:rsidR="003A2B86">
              <w:t xml:space="preserve"> de Mario Benedetti</w:t>
            </w:r>
          </w:p>
          <w:p w:rsidR="00BA1250" w:rsidRPr="00331B08" w:rsidRDefault="00BA1250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331B08">
              <w:t>Determine si al escrito “</w:t>
            </w:r>
            <w:r w:rsidR="003A2B86">
              <w:t>Hagamos un trato</w:t>
            </w:r>
            <w:r w:rsidRPr="00331B08">
              <w:t>” está escrito en prosa o verso y explique su respuesta</w:t>
            </w:r>
            <w:r w:rsidR="003A2B86">
              <w:t>.</w:t>
            </w:r>
          </w:p>
          <w:p w:rsidR="00BA1250" w:rsidRPr="00331B08" w:rsidRDefault="003A2B86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Subraye las palabras</w:t>
            </w:r>
            <w:r w:rsidR="00BA1250" w:rsidRPr="00331B08">
              <w:t xml:space="preserve"> al final de cada verso</w:t>
            </w:r>
            <w:r>
              <w:t>. Diga cómo es la rima del poema</w:t>
            </w:r>
          </w:p>
          <w:p w:rsidR="00BA1250" w:rsidRPr="00331B08" w:rsidRDefault="00BA1250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331B08">
              <w:t>Encierre en un círculo de color azul cada estrofa e indique cuántas estrofas tiene el texto.</w:t>
            </w:r>
          </w:p>
          <w:p w:rsidR="00622F79" w:rsidRPr="00331B08" w:rsidRDefault="00BA1250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331B08">
              <w:t>C</w:t>
            </w:r>
            <w:r w:rsidR="003A2B86">
              <w:t>opie el texto: “Monólogo del bien” de Augusto Monterroso,</w:t>
            </w:r>
            <w:r w:rsidR="007A5529" w:rsidRPr="00331B08">
              <w:t xml:space="preserve"> explique si el texto está en prosa o verso.</w:t>
            </w:r>
          </w:p>
          <w:p w:rsidR="007A5529" w:rsidRDefault="001D7FE3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Indique el inicio, nudo y desenlace del texto</w:t>
            </w:r>
            <w:r w:rsidR="007A5529" w:rsidRPr="00331B08">
              <w:t xml:space="preserve"> </w:t>
            </w:r>
            <w:r>
              <w:t>de Monterroso.</w:t>
            </w:r>
          </w:p>
          <w:p w:rsidR="001D7FE3" w:rsidRPr="00331B08" w:rsidRDefault="001D7FE3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Explique porque el texto se llama el Monólogo del bien</w:t>
            </w:r>
          </w:p>
          <w:p w:rsidR="007A5529" w:rsidRPr="00331B08" w:rsidRDefault="001D7FE3" w:rsidP="00331B08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Escriba la </w:t>
            </w:r>
            <w:r w:rsidR="007A5529" w:rsidRPr="00331B08">
              <w:t xml:space="preserve">etopeya </w:t>
            </w:r>
            <w:r>
              <w:t xml:space="preserve">de un miembro de tu familia </w:t>
            </w:r>
            <w:r w:rsidR="007A5529" w:rsidRPr="00331B08">
              <w:t xml:space="preserve">y </w:t>
            </w:r>
            <w:r>
              <w:t xml:space="preserve">realiza </w:t>
            </w:r>
            <w:r w:rsidR="007A5529" w:rsidRPr="00331B08">
              <w:t>la proso</w:t>
            </w:r>
            <w:r>
              <w:t>pografía de un personaje famoso</w:t>
            </w:r>
            <w:r w:rsidR="007A5529" w:rsidRPr="00331B08">
              <w:t>.</w:t>
            </w:r>
          </w:p>
          <w:p w:rsidR="00245088" w:rsidRPr="00331B08" w:rsidRDefault="00245088" w:rsidP="00331B08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331B08">
              <w:t xml:space="preserve"> Presentar evaluación escrita.</w:t>
            </w:r>
          </w:p>
          <w:p w:rsidR="00EF7AB1" w:rsidRPr="00F9076F" w:rsidRDefault="00642D2B" w:rsidP="00873019">
            <w:pPr>
              <w:pStyle w:val="TDC2"/>
            </w:pPr>
            <w:r w:rsidRPr="00642D2B">
              <w:t>NOTA: TODOS LOS TRABAJOS DEBEN SER ENTREGADOS A MANO, REALIZADOS POR PUÑO Y LETRA DEL ESTUDIANTE</w:t>
            </w:r>
            <w:r w:rsidR="0035632D">
              <w:t>. No se puede presentar evaluación si no se entregan los trabajos escritos</w:t>
            </w:r>
          </w:p>
        </w:tc>
      </w:tr>
    </w:tbl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EF7AB1" w:rsidRDefault="00EF7AB1" w:rsidP="00EF7AB1">
      <w:pPr>
        <w:tabs>
          <w:tab w:val="left" w:pos="4840"/>
        </w:tabs>
      </w:pPr>
    </w:p>
    <w:p w:rsidR="006342F3" w:rsidRDefault="006342F3" w:rsidP="00EF7AB1">
      <w:pPr>
        <w:tabs>
          <w:tab w:val="left" w:pos="4840"/>
        </w:tabs>
      </w:pPr>
      <w:r>
        <w:t>CONSTANZA VARGAS</w:t>
      </w:r>
      <w:r>
        <w:tab/>
      </w:r>
      <w:r>
        <w:tab/>
      </w:r>
      <w:r>
        <w:tab/>
      </w:r>
      <w:r w:rsidR="00A45B1F">
        <w:t>LINA BALANTA</w:t>
      </w:r>
      <w:r>
        <w:t xml:space="preserve"> </w:t>
      </w:r>
    </w:p>
    <w:p w:rsidR="000E1AFF" w:rsidRDefault="000E1AFF" w:rsidP="00EF7AB1">
      <w:pPr>
        <w:tabs>
          <w:tab w:val="left" w:pos="4840"/>
        </w:tabs>
      </w:pPr>
    </w:p>
    <w:p w:rsidR="00EF7AB1" w:rsidRDefault="006342F3" w:rsidP="00EF7AB1">
      <w:pPr>
        <w:tabs>
          <w:tab w:val="left" w:pos="4840"/>
        </w:tabs>
      </w:pPr>
      <w:r>
        <w:t xml:space="preserve"> Docente  </w:t>
      </w:r>
      <w:r>
        <w:tab/>
      </w:r>
      <w:r>
        <w:tab/>
      </w:r>
      <w:r>
        <w:tab/>
      </w:r>
      <w:r w:rsidR="00EF7AB1">
        <w:t>Coordinador</w:t>
      </w:r>
      <w:r w:rsidR="00A45B1F">
        <w:t>a</w:t>
      </w: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  <w:jc w:val="center"/>
      </w:pPr>
      <w:r>
        <w:t>________________________</w:t>
      </w:r>
    </w:p>
    <w:p w:rsidR="00EF7AB1" w:rsidRDefault="00EF7AB1" w:rsidP="00EF7AB1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245088" w:rsidRDefault="00245088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</w:rPr>
      </w:pPr>
    </w:p>
    <w:p w:rsidR="00EF7AB1" w:rsidRPr="00203E0D" w:rsidRDefault="00EF7AB1" w:rsidP="00EF7AB1">
      <w:pPr>
        <w:tabs>
          <w:tab w:val="left" w:pos="4840"/>
        </w:tabs>
        <w:jc w:val="center"/>
        <w:rPr>
          <w:b/>
          <w:sz w:val="32"/>
          <w:szCs w:val="32"/>
        </w:rPr>
      </w:pPr>
      <w:r w:rsidRPr="00203E0D">
        <w:rPr>
          <w:noProof/>
          <w:sz w:val="32"/>
          <w:szCs w:val="32"/>
          <w:lang w:val="es-CO"/>
        </w:rPr>
        <w:drawing>
          <wp:anchor distT="0" distB="0" distL="114300" distR="114300" simplePos="0" relativeHeight="251660288" behindDoc="0" locked="0" layoutInCell="1" allowOverlap="1" wp14:anchorId="43EF1E8E" wp14:editId="47740088">
            <wp:simplePos x="0" y="0"/>
            <wp:positionH relativeFrom="column">
              <wp:posOffset>87184</wp:posOffset>
            </wp:positionH>
            <wp:positionV relativeFrom="paragraph">
              <wp:posOffset>24199</wp:posOffset>
            </wp:positionV>
            <wp:extent cx="933855" cy="719846"/>
            <wp:effectExtent l="38100" t="38100" r="38100" b="42545"/>
            <wp:wrapNone/>
            <wp:docPr id="2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13" cy="71673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0D">
        <w:rPr>
          <w:b/>
          <w:sz w:val="32"/>
          <w:szCs w:val="32"/>
        </w:rPr>
        <w:t>LICEO ANTONIO NARIÑO</w:t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</w:rPr>
      </w:pPr>
    </w:p>
    <w:p w:rsidR="00EF7AB1" w:rsidRPr="00203E0D" w:rsidRDefault="00EF7AB1" w:rsidP="00EF7AB1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203E0D">
        <w:rPr>
          <w:b/>
          <w:i/>
          <w:sz w:val="24"/>
          <w:szCs w:val="24"/>
        </w:rPr>
        <w:t>“Formando lideres con visión empresarial”</w:t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  <w:r w:rsidRPr="00203E0D">
        <w:rPr>
          <w:b/>
          <w:sz w:val="24"/>
          <w:szCs w:val="24"/>
        </w:rPr>
        <w:t>PLAN DE MEJORAMIENTO</w:t>
      </w:r>
    </w:p>
    <w:p w:rsidR="00EF7AB1" w:rsidRPr="00203E0D" w:rsidRDefault="00EF7AB1" w:rsidP="00EF7AB1">
      <w:pPr>
        <w:tabs>
          <w:tab w:val="left" w:pos="4840"/>
        </w:tabs>
        <w:jc w:val="center"/>
        <w:rPr>
          <w:b/>
        </w:rPr>
      </w:pPr>
    </w:p>
    <w:p w:rsidR="00EF7AB1" w:rsidRDefault="00EF7AB1" w:rsidP="00EF7AB1">
      <w:pPr>
        <w:tabs>
          <w:tab w:val="left" w:pos="4840"/>
        </w:tabs>
        <w:rPr>
          <w:b/>
          <w:sz w:val="28"/>
        </w:rPr>
      </w:pPr>
      <w:r>
        <w:t>Docente: CONSTANZA VARGAS</w:t>
      </w:r>
      <w:r>
        <w:tab/>
      </w:r>
      <w:r>
        <w:tab/>
      </w:r>
      <w:r>
        <w:tab/>
        <w:t xml:space="preserve">Asignatura: </w:t>
      </w:r>
      <w:r w:rsidR="00D646BC">
        <w:t>LENGUA CASTELLANA</w:t>
      </w:r>
    </w:p>
    <w:p w:rsidR="00EF7AB1" w:rsidRDefault="00EF7AB1" w:rsidP="00EF7AB1">
      <w:pPr>
        <w:tabs>
          <w:tab w:val="left" w:pos="4840"/>
        </w:tabs>
      </w:pPr>
    </w:p>
    <w:p w:rsidR="00EF7AB1" w:rsidRDefault="0016478C" w:rsidP="00EF7AB1">
      <w:pPr>
        <w:tabs>
          <w:tab w:val="left" w:pos="4840"/>
        </w:tabs>
      </w:pPr>
      <w:r>
        <w:t>Fecha:   20 – 11</w:t>
      </w:r>
      <w:r w:rsidR="00D646BC">
        <w:t xml:space="preserve"> – 2015</w:t>
      </w:r>
      <w:r w:rsidR="00570802">
        <w:tab/>
      </w:r>
      <w:r w:rsidR="00570802">
        <w:tab/>
      </w:r>
      <w:r w:rsidR="00570802">
        <w:tab/>
      </w:r>
      <w:r w:rsidR="00EF7AB1">
        <w:t xml:space="preserve">CLEI: IV </w:t>
      </w:r>
    </w:p>
    <w:p w:rsidR="00EF7AB1" w:rsidRDefault="00EF7AB1" w:rsidP="00EF7AB1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985"/>
        <w:gridCol w:w="5506"/>
      </w:tblGrid>
      <w:tr w:rsidR="00EF7AB1" w:rsidTr="00C772C5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EF7AB1" w:rsidTr="00C772C5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726039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both"/>
              <w:rPr>
                <w:sz w:val="24"/>
                <w:szCs w:val="24"/>
              </w:rPr>
            </w:pPr>
          </w:p>
          <w:p w:rsidR="00EF7AB1" w:rsidRDefault="00FF16D5" w:rsidP="00050A4C">
            <w:r>
              <w:t>- La carta y sus partes</w:t>
            </w:r>
          </w:p>
          <w:p w:rsidR="00EF7AB1" w:rsidRPr="00981365" w:rsidRDefault="00642D2B" w:rsidP="00050A4C">
            <w:r>
              <w:t>-</w:t>
            </w:r>
            <w:r w:rsidR="00E36C1E">
              <w:t>Métrica y poesía</w:t>
            </w:r>
            <w:r w:rsidRPr="00981365">
              <w:t>.</w:t>
            </w:r>
          </w:p>
          <w:p w:rsidR="00FF16D5" w:rsidRDefault="00642D2B" w:rsidP="00FF16D5">
            <w:r w:rsidRPr="00981365">
              <w:t>-</w:t>
            </w:r>
            <w:r w:rsidR="00FF16D5">
              <w:t>Disciplinas que estudian el lenguaje</w:t>
            </w:r>
          </w:p>
          <w:p w:rsidR="00642D2B" w:rsidRDefault="00642D2B" w:rsidP="00271201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1950C0"/>
          <w:p w:rsidR="00C772C5" w:rsidRDefault="00EF7AB1" w:rsidP="001950C0">
            <w:pPr>
              <w:pStyle w:val="Prrafodelista"/>
              <w:numPr>
                <w:ilvl w:val="0"/>
                <w:numId w:val="16"/>
              </w:numPr>
              <w:jc w:val="both"/>
            </w:pPr>
            <w:r w:rsidRPr="001950C0">
              <w:t xml:space="preserve">Repase en casa la guía de trabajo para realizar </w:t>
            </w:r>
            <w:r w:rsidR="00642D2B" w:rsidRPr="001950C0">
              <w:t xml:space="preserve">en hojas de examen </w:t>
            </w:r>
            <w:r w:rsidR="00C772C5" w:rsidRPr="001950C0">
              <w:t>lo siguiente:</w:t>
            </w:r>
          </w:p>
          <w:p w:rsidR="00BF0C20" w:rsidRPr="001950C0" w:rsidRDefault="00BF0C20" w:rsidP="00BF0C20">
            <w:pPr>
              <w:pStyle w:val="Prrafodelista"/>
              <w:jc w:val="both"/>
            </w:pPr>
            <w:r>
              <w:t xml:space="preserve">Realice las oraciones y subraye los </w:t>
            </w:r>
            <w:r w:rsidR="00FF16D5">
              <w:t>CONECTORES</w:t>
            </w:r>
            <w:r>
              <w:t>, coloque el título que corresponda a cada grupo de ejemplos</w:t>
            </w:r>
          </w:p>
          <w:p w:rsidR="00C772C5" w:rsidRPr="001950C0" w:rsidRDefault="00C772C5" w:rsidP="001950C0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1950C0">
              <w:t xml:space="preserve">10 ejemplos de </w:t>
            </w:r>
            <w:r w:rsidR="00BF0C20">
              <w:t>conectores de adición</w:t>
            </w:r>
          </w:p>
          <w:p w:rsidR="00C772C5" w:rsidRPr="001950C0" w:rsidRDefault="00BF0C20" w:rsidP="001950C0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10 ejemplos de conectores de causa-efecto</w:t>
            </w:r>
          </w:p>
          <w:p w:rsidR="00142CA7" w:rsidRPr="001950C0" w:rsidRDefault="00BF0C20" w:rsidP="001950C0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10 ejemplos de conectores de tiempo</w:t>
            </w:r>
          </w:p>
          <w:p w:rsidR="00142CA7" w:rsidRPr="001950C0" w:rsidRDefault="00BF0C20" w:rsidP="001950C0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10</w:t>
            </w:r>
            <w:r w:rsidR="00142CA7" w:rsidRPr="001950C0">
              <w:t xml:space="preserve"> </w:t>
            </w:r>
            <w:r>
              <w:t>ejemplos de conectores de énfasis</w:t>
            </w:r>
          </w:p>
          <w:p w:rsidR="004D6DC5" w:rsidRDefault="00A231A2" w:rsidP="00FF16D5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1950C0">
              <w:t xml:space="preserve">Copiar </w:t>
            </w:r>
            <w:r w:rsidR="00BF0C20">
              <w:t xml:space="preserve">el poema Azul de ti y separarlo por sílabas como en el ejemplo que encontraras en </w:t>
            </w:r>
            <w:r w:rsidRPr="001950C0">
              <w:t xml:space="preserve">la </w:t>
            </w:r>
            <w:r w:rsidR="005515DE" w:rsidRPr="001950C0">
              <w:t xml:space="preserve">página web: </w:t>
            </w:r>
            <w:hyperlink r:id="rId8" w:history="1">
              <w:r w:rsidR="00BF0C20" w:rsidRPr="00160D03">
                <w:rPr>
                  <w:rStyle w:val="Hipervnculo"/>
                </w:rPr>
                <w:t>http://letrasporlitros.blogspot.com.co/2015/07/metrica-poema.html</w:t>
              </w:r>
            </w:hyperlink>
          </w:p>
          <w:p w:rsidR="005515DE" w:rsidRPr="001950C0" w:rsidRDefault="005515DE" w:rsidP="00BF0C20">
            <w:pPr>
              <w:jc w:val="both"/>
            </w:pPr>
          </w:p>
          <w:p w:rsidR="00A231A2" w:rsidRDefault="00A231A2" w:rsidP="001950C0">
            <w:pPr>
              <w:pStyle w:val="Prrafodelista"/>
              <w:numPr>
                <w:ilvl w:val="0"/>
                <w:numId w:val="16"/>
              </w:numPr>
              <w:jc w:val="both"/>
            </w:pPr>
            <w:r w:rsidRPr="001950C0">
              <w:t xml:space="preserve">Realice un trabajo escrito sobre las </w:t>
            </w:r>
            <w:r w:rsidR="00FF16D5">
              <w:t>disciplinas que estudian el lenguaje</w:t>
            </w:r>
            <w:r w:rsidR="00E36C1E">
              <w:t xml:space="preserve">, </w:t>
            </w:r>
            <w:r w:rsidR="00FF16D5">
              <w:t xml:space="preserve">(ver guía y ampliar el tema) </w:t>
            </w:r>
            <w:r w:rsidR="00E36C1E">
              <w:t xml:space="preserve">el  trabajo debe tener </w:t>
            </w:r>
            <w:r w:rsidRPr="001950C0">
              <w:t>normas Icontec.</w:t>
            </w:r>
          </w:p>
          <w:p w:rsidR="00EB5DDA" w:rsidRPr="001950C0" w:rsidRDefault="00EB5DDA" w:rsidP="001950C0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Redacte una carta en la cual realice un reclamo, ante una compañía de celular por un cobro indebido.</w:t>
            </w:r>
          </w:p>
          <w:p w:rsidR="00EF7AB1" w:rsidRPr="001950C0" w:rsidRDefault="00EF7AB1" w:rsidP="001950C0">
            <w:pPr>
              <w:pStyle w:val="Prrafodelista"/>
              <w:numPr>
                <w:ilvl w:val="0"/>
                <w:numId w:val="16"/>
              </w:numPr>
              <w:jc w:val="both"/>
            </w:pPr>
            <w:r w:rsidRPr="001950C0">
              <w:t>Realice un repaso general de lo visto en clase para  la presentación de evaluación escrita.</w:t>
            </w:r>
          </w:p>
          <w:p w:rsidR="00EF7AB1" w:rsidRDefault="000E1AFF" w:rsidP="002F3A6C">
            <w:pPr>
              <w:pStyle w:val="TDC2"/>
            </w:pPr>
            <w:r w:rsidRPr="00642D2B">
              <w:t>NOTA: TODOS LOS TRABAJOS DEBEN SER ENTREGADOS A MANO, REALIZADOS POR PUÑO Y LETRA DEL ESTUDIANTE</w:t>
            </w:r>
            <w:r w:rsidR="00FC67BB">
              <w:t>. No se puede presentar evaluación si no se entregan los trabajos escritos</w:t>
            </w:r>
          </w:p>
        </w:tc>
      </w:tr>
    </w:tbl>
    <w:p w:rsidR="00B51CD2" w:rsidRDefault="00B51CD2" w:rsidP="00EF7AB1">
      <w:pPr>
        <w:tabs>
          <w:tab w:val="left" w:pos="4840"/>
        </w:tabs>
      </w:pPr>
    </w:p>
    <w:p w:rsidR="00EF7AB1" w:rsidRDefault="00C06C00" w:rsidP="00EF7AB1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</w:r>
      <w:r w:rsidR="00EF7AB1">
        <w:t>Revisado por:</w:t>
      </w:r>
    </w:p>
    <w:p w:rsidR="00EF7AB1" w:rsidRDefault="00EF7AB1" w:rsidP="00EF7AB1">
      <w:pPr>
        <w:tabs>
          <w:tab w:val="left" w:pos="4840"/>
        </w:tabs>
      </w:pPr>
    </w:p>
    <w:p w:rsidR="00EF7AB1" w:rsidRDefault="00EF7AB1" w:rsidP="00EF7AB1">
      <w:pPr>
        <w:tabs>
          <w:tab w:val="left" w:pos="4840"/>
        </w:tabs>
      </w:pPr>
    </w:p>
    <w:p w:rsidR="00EF7AB1" w:rsidRDefault="00EF7AB1" w:rsidP="00EF7AB1">
      <w:pPr>
        <w:tabs>
          <w:tab w:val="left" w:pos="4840"/>
        </w:tabs>
      </w:pPr>
    </w:p>
    <w:p w:rsidR="00570802" w:rsidRDefault="00EF7AB1" w:rsidP="00EF7AB1">
      <w:pPr>
        <w:tabs>
          <w:tab w:val="left" w:pos="4840"/>
        </w:tabs>
      </w:pPr>
      <w:r>
        <w:t>CONSTANZ</w:t>
      </w:r>
      <w:r w:rsidR="00D646BC">
        <w:t>A VARGAS</w:t>
      </w:r>
      <w:r w:rsidR="00D646BC">
        <w:tab/>
      </w:r>
      <w:r w:rsidR="00D646BC">
        <w:tab/>
      </w:r>
      <w:r w:rsidR="00D646BC">
        <w:tab/>
        <w:t>LINA BALANTA</w:t>
      </w:r>
      <w:r>
        <w:t xml:space="preserve">.  </w:t>
      </w:r>
    </w:p>
    <w:p w:rsidR="00EF7AB1" w:rsidRDefault="00570802" w:rsidP="00EF7AB1">
      <w:pPr>
        <w:tabs>
          <w:tab w:val="left" w:pos="4840"/>
        </w:tabs>
      </w:pPr>
      <w:r>
        <w:t>Docente</w:t>
      </w:r>
      <w:r>
        <w:tab/>
      </w:r>
      <w:r>
        <w:tab/>
      </w:r>
      <w:r>
        <w:tab/>
      </w:r>
      <w:r w:rsidR="00EF7AB1">
        <w:t>Coordinador</w:t>
      </w:r>
      <w:r w:rsidR="00D646BC">
        <w:t>a</w:t>
      </w: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  <w:jc w:val="center"/>
      </w:pPr>
      <w:r>
        <w:t>________________________</w:t>
      </w:r>
    </w:p>
    <w:p w:rsidR="00EF7AB1" w:rsidRDefault="00EF7AB1" w:rsidP="00EF7AB1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245088" w:rsidRDefault="00245088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32"/>
          <w:szCs w:val="32"/>
        </w:rPr>
      </w:pP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32"/>
          <w:szCs w:val="32"/>
        </w:rPr>
      </w:pPr>
      <w:r w:rsidRPr="00B51CD2">
        <w:rPr>
          <w:noProof/>
          <w:sz w:val="32"/>
          <w:szCs w:val="32"/>
          <w:lang w:val="es-CO"/>
        </w:rPr>
        <w:drawing>
          <wp:anchor distT="0" distB="0" distL="114300" distR="114300" simplePos="0" relativeHeight="251661312" behindDoc="0" locked="0" layoutInCell="1" allowOverlap="1" wp14:anchorId="66DBE2E5" wp14:editId="1C9C6301">
            <wp:simplePos x="0" y="0"/>
            <wp:positionH relativeFrom="column">
              <wp:posOffset>-99059</wp:posOffset>
            </wp:positionH>
            <wp:positionV relativeFrom="paragraph">
              <wp:posOffset>29210</wp:posOffset>
            </wp:positionV>
            <wp:extent cx="1123950" cy="1047750"/>
            <wp:effectExtent l="38100" t="38100" r="38100" b="38100"/>
            <wp:wrapNone/>
            <wp:docPr id="3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CD2">
        <w:rPr>
          <w:b/>
          <w:sz w:val="32"/>
          <w:szCs w:val="32"/>
        </w:rPr>
        <w:t>LICEO ANTONIO NARIÑO</w:t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B51CD2">
        <w:rPr>
          <w:b/>
          <w:i/>
          <w:sz w:val="24"/>
          <w:szCs w:val="24"/>
        </w:rPr>
        <w:t>“Formando lideres con visión empresarial”</w:t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  <w:r w:rsidRPr="00B51CD2">
        <w:rPr>
          <w:b/>
          <w:sz w:val="24"/>
          <w:szCs w:val="24"/>
        </w:rPr>
        <w:t>PLAN DE MEJORAMIENTO</w:t>
      </w:r>
    </w:p>
    <w:p w:rsidR="00EF7AB1" w:rsidRPr="00B51CD2" w:rsidRDefault="00EF7AB1" w:rsidP="00EF7AB1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EF7AB1" w:rsidRPr="00722518" w:rsidRDefault="00EF7AB1" w:rsidP="00EF7AB1">
      <w:pPr>
        <w:tabs>
          <w:tab w:val="left" w:pos="4840"/>
        </w:tabs>
        <w:rPr>
          <w:sz w:val="24"/>
          <w:szCs w:val="24"/>
        </w:rPr>
      </w:pPr>
      <w:r>
        <w:t xml:space="preserve">Docente: CONSTANZA VARGAS       </w:t>
      </w:r>
      <w:r>
        <w:tab/>
      </w:r>
      <w:r>
        <w:tab/>
      </w:r>
      <w:r>
        <w:tab/>
        <w:t xml:space="preserve">Asignatura: </w:t>
      </w:r>
      <w:r w:rsidR="009008FB">
        <w:t>LENGUA CASTELLANA</w:t>
      </w:r>
    </w:p>
    <w:p w:rsidR="00EF7AB1" w:rsidRDefault="00EF7AB1" w:rsidP="00EF7AB1">
      <w:pPr>
        <w:tabs>
          <w:tab w:val="left" w:pos="4840"/>
        </w:tabs>
      </w:pPr>
    </w:p>
    <w:p w:rsidR="00EF7AB1" w:rsidRDefault="009F0B59" w:rsidP="00EF7AB1">
      <w:pPr>
        <w:tabs>
          <w:tab w:val="left" w:pos="4840"/>
        </w:tabs>
      </w:pPr>
      <w:r>
        <w:t>Fecha:   21 – 11</w:t>
      </w:r>
      <w:r w:rsidR="009008FB">
        <w:t xml:space="preserve"> – 2015</w:t>
      </w:r>
      <w:r w:rsidR="009008FB">
        <w:tab/>
      </w:r>
      <w:r w:rsidR="009008FB">
        <w:tab/>
      </w:r>
      <w:r w:rsidR="009008FB">
        <w:tab/>
      </w:r>
      <w:r w:rsidR="00EF7AB1">
        <w:t xml:space="preserve">CLEI: V </w:t>
      </w:r>
    </w:p>
    <w:p w:rsidR="00EF7AB1" w:rsidRDefault="00EF7AB1" w:rsidP="00EF7AB1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606"/>
        <w:gridCol w:w="6111"/>
      </w:tblGrid>
      <w:tr w:rsidR="00EF7AB1" w:rsidTr="00722518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EF7AB1" w:rsidTr="00722518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EF7AB1" w:rsidRDefault="00EF7AB1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AB1" w:rsidRDefault="00EF7AB1" w:rsidP="00050A4C"/>
          <w:p w:rsidR="00EF7AB1" w:rsidRDefault="00EF7AB1" w:rsidP="00050A4C"/>
          <w:p w:rsidR="00EF7AB1" w:rsidRDefault="002D6AD2" w:rsidP="00050A4C">
            <w:r>
              <w:t>-</w:t>
            </w:r>
            <w:r w:rsidR="00050A4C">
              <w:t>Origen y evolución del castellano</w:t>
            </w:r>
          </w:p>
          <w:p w:rsidR="00050A4C" w:rsidRDefault="009F0B59" w:rsidP="00050A4C">
            <w:r>
              <w:t>-Literatura medieval española</w:t>
            </w:r>
          </w:p>
          <w:p w:rsidR="00050A4C" w:rsidRDefault="009F0B59" w:rsidP="00050A4C">
            <w:r>
              <w:t>-</w:t>
            </w:r>
            <w:r w:rsidR="00D5172E">
              <w:t xml:space="preserve"> Literatura renacentista española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6C" w:rsidRPr="002F3A6C" w:rsidRDefault="002F3A6C" w:rsidP="00831B2A"/>
          <w:p w:rsidR="00EF7AB1" w:rsidRDefault="00050A4C" w:rsidP="00D336E5">
            <w:pPr>
              <w:pStyle w:val="Prrafodelista"/>
              <w:numPr>
                <w:ilvl w:val="0"/>
                <w:numId w:val="20"/>
              </w:numPr>
            </w:pPr>
            <w:r>
              <w:t xml:space="preserve">Realice un trabajo escrito con normas </w:t>
            </w:r>
            <w:r w:rsidR="00D336E5">
              <w:t xml:space="preserve">Icontec que contenga: </w:t>
            </w:r>
          </w:p>
          <w:p w:rsidR="00D336E5" w:rsidRDefault="00D336E5" w:rsidP="00722518">
            <w:pPr>
              <w:pStyle w:val="Prrafodelista"/>
              <w:numPr>
                <w:ilvl w:val="0"/>
                <w:numId w:val="21"/>
              </w:numPr>
            </w:pPr>
            <w:r>
              <w:t xml:space="preserve">Un cuadro sinóptico sobre el origen y evolución del castellano, </w:t>
            </w:r>
            <w:r w:rsidR="00DC43FE">
              <w:t xml:space="preserve">puede ver la </w:t>
            </w:r>
            <w:r w:rsidR="004C3D20">
              <w:t>presentación</w:t>
            </w:r>
            <w:r w:rsidR="00DC43FE">
              <w:t xml:space="preserve"> usada en clase en el siguiente enlace: </w:t>
            </w:r>
            <w:hyperlink r:id="rId10" w:history="1">
              <w:r w:rsidR="00722518" w:rsidRPr="00687723">
                <w:rPr>
                  <w:rStyle w:val="Hipervnculo"/>
                </w:rPr>
                <w:t>http://es.slideshare.net/merlyvanegas/origenydesarrollodelcastellano-48497061</w:t>
              </w:r>
            </w:hyperlink>
            <w:r w:rsidR="00722518">
              <w:t xml:space="preserve"> </w:t>
            </w:r>
            <w:r>
              <w:t>con ejemplos.</w:t>
            </w:r>
          </w:p>
          <w:p w:rsidR="009F0B59" w:rsidRDefault="009F0B59" w:rsidP="00722518">
            <w:pPr>
              <w:pStyle w:val="Prrafodelista"/>
              <w:numPr>
                <w:ilvl w:val="0"/>
                <w:numId w:val="21"/>
              </w:numPr>
            </w:pPr>
            <w:r>
              <w:t>Indique con  3 ejemplos de cada uno los conceptos de sustrato, superestrato y cambio lingüístico</w:t>
            </w:r>
          </w:p>
          <w:p w:rsidR="00EF7AB1" w:rsidRDefault="004C3D20" w:rsidP="00831B2A">
            <w:pPr>
              <w:pStyle w:val="Prrafodelista"/>
              <w:numPr>
                <w:ilvl w:val="0"/>
                <w:numId w:val="21"/>
              </w:numPr>
            </w:pPr>
            <w:r>
              <w:t>Colocar las caract</w:t>
            </w:r>
            <w:r w:rsidR="009F0B59">
              <w:t>erísticas de la literatura medieval española</w:t>
            </w:r>
          </w:p>
          <w:p w:rsidR="004C3D20" w:rsidRDefault="004C3D20" w:rsidP="00831B2A">
            <w:pPr>
              <w:pStyle w:val="Prrafodelista"/>
              <w:numPr>
                <w:ilvl w:val="0"/>
                <w:numId w:val="21"/>
              </w:numPr>
            </w:pPr>
            <w:r>
              <w:t xml:space="preserve">Hacer un resumen del cantar del </w:t>
            </w:r>
            <w:proofErr w:type="spellStart"/>
            <w:r>
              <w:t>Mio</w:t>
            </w:r>
            <w:proofErr w:type="spellEnd"/>
            <w:r>
              <w:t xml:space="preserve"> Cid</w:t>
            </w:r>
          </w:p>
          <w:p w:rsidR="004C3D20" w:rsidRDefault="004C3D20" w:rsidP="00831B2A">
            <w:pPr>
              <w:pStyle w:val="Prrafodelista"/>
              <w:numPr>
                <w:ilvl w:val="0"/>
                <w:numId w:val="21"/>
              </w:numPr>
            </w:pPr>
            <w:r>
              <w:t>Un esquema que</w:t>
            </w:r>
            <w:r w:rsidR="00D5172E">
              <w:t xml:space="preserve"> explique las características de la literatura renacentista española. (Apuntes de cuaderno)</w:t>
            </w:r>
          </w:p>
          <w:p w:rsidR="00D5172E" w:rsidRDefault="00D5172E" w:rsidP="00831B2A">
            <w:pPr>
              <w:pStyle w:val="Prrafodelista"/>
              <w:numPr>
                <w:ilvl w:val="0"/>
                <w:numId w:val="21"/>
              </w:numPr>
            </w:pPr>
            <w:r>
              <w:t>Un resumen de la Celestina de Ferna</w:t>
            </w:r>
            <w:r w:rsidR="009E1347">
              <w:t>n</w:t>
            </w:r>
            <w:r>
              <w:t>do de Rojas</w:t>
            </w:r>
          </w:p>
          <w:p w:rsidR="004C3D20" w:rsidRPr="002F3A6C" w:rsidRDefault="004C3D20" w:rsidP="004C3D20">
            <w:pPr>
              <w:pStyle w:val="Prrafodelista"/>
              <w:numPr>
                <w:ilvl w:val="0"/>
                <w:numId w:val="20"/>
              </w:numPr>
            </w:pPr>
            <w:r>
              <w:t>Estudiar para presentar evaluación escrita.</w:t>
            </w:r>
          </w:p>
          <w:p w:rsidR="00EF7AB1" w:rsidRDefault="00EF7AB1" w:rsidP="00831B2A"/>
          <w:p w:rsidR="00EF7AB1" w:rsidRDefault="00EF7AB1" w:rsidP="00831B2A"/>
          <w:p w:rsidR="00EF7AB1" w:rsidRPr="004C3D20" w:rsidRDefault="000E1AFF" w:rsidP="004C3D20">
            <w:pPr>
              <w:rPr>
                <w:b/>
              </w:rPr>
            </w:pPr>
            <w:r w:rsidRPr="00831B2A">
              <w:rPr>
                <w:b/>
              </w:rPr>
              <w:t>NOTA: TODOS LOS TRABAJOS DEBEN SER ENTREGADOS A MANO, REALIZADOS POR PUÑO Y LETRA DEL ESTUDIANTE</w:t>
            </w:r>
            <w:r w:rsidR="004C3D20">
              <w:rPr>
                <w:b/>
              </w:rPr>
              <w:t>. Si el trabajo no cumple con las normas Icontec será devuelto o en su defecto invalidado. No se puede presentar evaluación sin entregar trabajo escrito.</w:t>
            </w:r>
          </w:p>
        </w:tc>
      </w:tr>
    </w:tbl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tabs>
          <w:tab w:val="left" w:pos="4840"/>
        </w:tabs>
      </w:pPr>
    </w:p>
    <w:p w:rsidR="00EF7AB1" w:rsidRDefault="009008FB" w:rsidP="00EF7AB1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</w:r>
      <w:r w:rsidR="00EF7AB1">
        <w:t>Revisado por:</w:t>
      </w:r>
    </w:p>
    <w:p w:rsidR="00EF7AB1" w:rsidRDefault="00EF7AB1" w:rsidP="00EF7AB1">
      <w:pPr>
        <w:tabs>
          <w:tab w:val="left" w:pos="4840"/>
        </w:tabs>
      </w:pPr>
    </w:p>
    <w:p w:rsidR="00EF7AB1" w:rsidRDefault="00EF7AB1" w:rsidP="00EF7AB1">
      <w:pPr>
        <w:tabs>
          <w:tab w:val="left" w:pos="4840"/>
        </w:tabs>
      </w:pPr>
    </w:p>
    <w:p w:rsidR="00EF7AB1" w:rsidRDefault="00EF7AB1" w:rsidP="00EF7AB1">
      <w:pPr>
        <w:tabs>
          <w:tab w:val="left" w:pos="4840"/>
        </w:tabs>
      </w:pPr>
    </w:p>
    <w:p w:rsidR="00EF7AB1" w:rsidRDefault="00EF7AB1" w:rsidP="00EF7AB1">
      <w:pPr>
        <w:tabs>
          <w:tab w:val="left" w:pos="4840"/>
        </w:tabs>
      </w:pPr>
    </w:p>
    <w:p w:rsidR="009008FB" w:rsidRDefault="009008FB" w:rsidP="00EF7AB1">
      <w:pPr>
        <w:tabs>
          <w:tab w:val="left" w:pos="4840"/>
        </w:tabs>
      </w:pPr>
      <w:r>
        <w:t xml:space="preserve">CONSTANZA VARGAS </w:t>
      </w:r>
      <w:r>
        <w:tab/>
      </w:r>
      <w:r>
        <w:tab/>
      </w:r>
      <w:r>
        <w:tab/>
        <w:t>LINA BALANTA</w:t>
      </w:r>
    </w:p>
    <w:p w:rsidR="00EF7AB1" w:rsidRDefault="009008FB" w:rsidP="00EF7AB1">
      <w:pPr>
        <w:tabs>
          <w:tab w:val="left" w:pos="4840"/>
        </w:tabs>
      </w:pPr>
      <w:r>
        <w:t xml:space="preserve"> Docente</w:t>
      </w:r>
      <w:r w:rsidR="00EF7AB1">
        <w:tab/>
      </w:r>
      <w:r>
        <w:tab/>
      </w:r>
      <w:r>
        <w:tab/>
      </w:r>
      <w:r w:rsidR="00EF7AB1">
        <w:t>Coordinador</w:t>
      </w:r>
      <w:r>
        <w:t>a</w:t>
      </w: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</w:pPr>
    </w:p>
    <w:p w:rsidR="00EF7AB1" w:rsidRDefault="00EF7AB1" w:rsidP="00EF7AB1">
      <w:pPr>
        <w:tabs>
          <w:tab w:val="left" w:pos="5460"/>
        </w:tabs>
        <w:jc w:val="center"/>
      </w:pPr>
      <w:r>
        <w:t>________________________</w:t>
      </w:r>
    </w:p>
    <w:p w:rsidR="00EF7AB1" w:rsidRDefault="00EF7AB1" w:rsidP="00EF7AB1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EF7AB1" w:rsidRDefault="00EF7AB1" w:rsidP="00EF7AB1">
      <w:pPr>
        <w:rPr>
          <w:rFonts w:ascii="Arial" w:hAnsi="Arial" w:cs="Arial"/>
          <w:sz w:val="24"/>
        </w:rPr>
      </w:pPr>
    </w:p>
    <w:p w:rsidR="00EF7AB1" w:rsidRDefault="00EF7AB1" w:rsidP="00EF7AB1">
      <w:pPr>
        <w:rPr>
          <w:lang w:val="es-CO"/>
        </w:rPr>
      </w:pPr>
    </w:p>
    <w:p w:rsidR="00EF7AB1" w:rsidRDefault="00EF7AB1" w:rsidP="00EF7AB1">
      <w:pPr>
        <w:rPr>
          <w:lang w:val="es-CO"/>
        </w:rPr>
      </w:pPr>
      <w:bookmarkStart w:id="0" w:name="_GoBack"/>
      <w:bookmarkEnd w:id="0"/>
    </w:p>
    <w:p w:rsidR="00BA73DE" w:rsidRPr="007D057E" w:rsidRDefault="00BA73DE" w:rsidP="00BA73DE">
      <w:pPr>
        <w:tabs>
          <w:tab w:val="left" w:pos="4840"/>
        </w:tabs>
        <w:jc w:val="center"/>
        <w:rPr>
          <w:b/>
        </w:rPr>
      </w:pP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E66761">
        <w:rPr>
          <w:noProof/>
          <w:sz w:val="32"/>
          <w:szCs w:val="32"/>
          <w:lang w:val="es-CO"/>
        </w:rPr>
        <w:drawing>
          <wp:anchor distT="0" distB="0" distL="114300" distR="114300" simplePos="0" relativeHeight="251667456" behindDoc="0" locked="0" layoutInCell="1" allowOverlap="1" wp14:anchorId="62EE2126" wp14:editId="647AA21E">
            <wp:simplePos x="0" y="0"/>
            <wp:positionH relativeFrom="column">
              <wp:posOffset>207472</wp:posOffset>
            </wp:positionH>
            <wp:positionV relativeFrom="paragraph">
              <wp:posOffset>29210</wp:posOffset>
            </wp:positionV>
            <wp:extent cx="817418" cy="762000"/>
            <wp:effectExtent l="38100" t="38100" r="40005" b="38100"/>
            <wp:wrapNone/>
            <wp:docPr id="13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18" cy="76200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761">
        <w:rPr>
          <w:b/>
          <w:sz w:val="32"/>
          <w:szCs w:val="32"/>
        </w:rPr>
        <w:t>LICEO ANTONIO NARIÑO</w:t>
      </w: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szCs w:val="24"/>
        </w:rPr>
      </w:pP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E66761">
        <w:rPr>
          <w:b/>
          <w:i/>
          <w:sz w:val="24"/>
          <w:szCs w:val="24"/>
        </w:rPr>
        <w:t>“Formando lideres con visión empresarial”</w:t>
      </w:r>
    </w:p>
    <w:p w:rsidR="00BA73DE" w:rsidRPr="00E66761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  <w:r w:rsidRPr="00E66761">
        <w:rPr>
          <w:b/>
          <w:sz w:val="24"/>
          <w:szCs w:val="24"/>
        </w:rPr>
        <w:t>PLAN DE MEJORAMIENTO</w:t>
      </w:r>
    </w:p>
    <w:p w:rsidR="00BA73DE" w:rsidRPr="00141C44" w:rsidRDefault="00BA73DE" w:rsidP="00BA73DE">
      <w:pPr>
        <w:tabs>
          <w:tab w:val="left" w:pos="4840"/>
        </w:tabs>
        <w:jc w:val="center"/>
        <w:rPr>
          <w:b/>
          <w:sz w:val="16"/>
          <w:szCs w:val="16"/>
        </w:rPr>
      </w:pPr>
    </w:p>
    <w:p w:rsidR="00BA73DE" w:rsidRDefault="00BA73DE" w:rsidP="00BA73DE">
      <w:pPr>
        <w:tabs>
          <w:tab w:val="left" w:pos="4840"/>
        </w:tabs>
        <w:rPr>
          <w:b/>
          <w:sz w:val="28"/>
        </w:rPr>
      </w:pPr>
      <w:r>
        <w:t>Docente: CONSTANZA VARGAS</w:t>
      </w:r>
      <w:r>
        <w:tab/>
      </w:r>
      <w:r>
        <w:tab/>
      </w:r>
      <w:r>
        <w:tab/>
        <w:t>Asignatura: LENGUA CASTELLANA</w:t>
      </w:r>
    </w:p>
    <w:p w:rsidR="00BA73DE" w:rsidRDefault="00400AED" w:rsidP="00BA73DE">
      <w:pPr>
        <w:tabs>
          <w:tab w:val="left" w:pos="4840"/>
        </w:tabs>
      </w:pPr>
      <w:r>
        <w:t>Fecha:   20 – 11</w:t>
      </w:r>
      <w:r w:rsidR="00BA73DE">
        <w:t xml:space="preserve"> – 2015</w:t>
      </w:r>
      <w:r w:rsidR="00BA73DE">
        <w:tab/>
      </w:r>
      <w:r w:rsidR="00BA73DE">
        <w:tab/>
      </w:r>
      <w:r w:rsidR="00BA73DE">
        <w:tab/>
        <w:t>CLEI: V</w:t>
      </w:r>
      <w:r w:rsidR="004653AC">
        <w:t>I</w:t>
      </w:r>
      <w:r w:rsidR="00BA73DE">
        <w:t xml:space="preserve"> </w:t>
      </w:r>
    </w:p>
    <w:p w:rsidR="00BA73DE" w:rsidRDefault="00BA73DE" w:rsidP="00BA73DE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777"/>
        <w:gridCol w:w="5714"/>
      </w:tblGrid>
      <w:tr w:rsidR="00BA73DE" w:rsidTr="00141C44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BA73DE" w:rsidTr="00141C44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4653AC">
            <w:pPr>
              <w:tabs>
                <w:tab w:val="left" w:pos="4840"/>
              </w:tabs>
              <w:spacing w:line="187" w:lineRule="exact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375071"/>
          <w:p w:rsidR="00BA73DE" w:rsidRDefault="00BA73DE" w:rsidP="00375071"/>
          <w:p w:rsidR="00BA73DE" w:rsidRDefault="00BA73DE" w:rsidP="00375071"/>
          <w:p w:rsidR="00BA73DE" w:rsidRDefault="003A72A5" w:rsidP="003A72A5">
            <w:r>
              <w:t>-</w:t>
            </w:r>
            <w:r w:rsidR="00B0365D">
              <w:t>Grecia y Roma</w:t>
            </w:r>
          </w:p>
          <w:p w:rsidR="00E9326C" w:rsidRDefault="00E9326C" w:rsidP="003A72A5">
            <w:r>
              <w:t>-Tragedia Griega: Edipo Rey</w:t>
            </w:r>
          </w:p>
          <w:p w:rsidR="00E66761" w:rsidRDefault="003A72A5" w:rsidP="00375071">
            <w:r>
              <w:t>-</w:t>
            </w:r>
            <w:r w:rsidR="00E66761">
              <w:t>Literatura medieval</w:t>
            </w:r>
          </w:p>
          <w:p w:rsidR="003A72A5" w:rsidRDefault="003A72A5" w:rsidP="00375071">
            <w:r>
              <w:t>-El renacimiento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17F" w:rsidRDefault="00C7117F" w:rsidP="003A72A5">
            <w:pPr>
              <w:pStyle w:val="Prrafodelista"/>
              <w:numPr>
                <w:ilvl w:val="0"/>
                <w:numId w:val="29"/>
              </w:numPr>
            </w:pPr>
          </w:p>
          <w:p w:rsidR="003A72A5" w:rsidRDefault="003A72A5" w:rsidP="003A72A5">
            <w:pPr>
              <w:pStyle w:val="Prrafodelista"/>
              <w:numPr>
                <w:ilvl w:val="0"/>
                <w:numId w:val="29"/>
              </w:numPr>
            </w:pPr>
            <w:r>
              <w:t>Realice un trabajo escrito con normas Icontec que contenga:</w:t>
            </w:r>
          </w:p>
          <w:p w:rsidR="00BA73DE" w:rsidRDefault="00B0365D" w:rsidP="003A72A5">
            <w:pPr>
              <w:pStyle w:val="Prrafodelista"/>
              <w:numPr>
                <w:ilvl w:val="0"/>
                <w:numId w:val="31"/>
              </w:numPr>
            </w:pPr>
            <w:r>
              <w:t>Características de los períodos de la literatura griega: Periodo arcaico, periodo heleno, periodo</w:t>
            </w:r>
            <w:r w:rsidR="009D2570">
              <w:t xml:space="preserve"> grecorromano y periodo bizantino</w:t>
            </w:r>
            <w:r w:rsidR="00BA73DE" w:rsidRPr="00F9076F">
              <w:t>.</w:t>
            </w:r>
            <w:r w:rsidR="009D2570">
              <w:t xml:space="preserve"> Con la biografía de un representante de cada periodo.</w:t>
            </w:r>
          </w:p>
          <w:p w:rsidR="00B32954" w:rsidRDefault="0018349C" w:rsidP="003A72A5">
            <w:pPr>
              <w:pStyle w:val="Prrafodelista"/>
              <w:numPr>
                <w:ilvl w:val="0"/>
                <w:numId w:val="31"/>
              </w:numPr>
            </w:pPr>
            <w:r>
              <w:t>Realice un resumen de Edipo R</w:t>
            </w:r>
            <w:r w:rsidR="00B32954">
              <w:t>ey.</w:t>
            </w:r>
          </w:p>
          <w:p w:rsidR="00B32954" w:rsidRDefault="00B32954" w:rsidP="003A72A5">
            <w:pPr>
              <w:pStyle w:val="Prrafodelista"/>
              <w:numPr>
                <w:ilvl w:val="0"/>
                <w:numId w:val="31"/>
              </w:numPr>
            </w:pPr>
            <w:r>
              <w:t>Explique las características de la literatura medieval.</w:t>
            </w:r>
          </w:p>
          <w:p w:rsidR="00B32954" w:rsidRDefault="00B32954" w:rsidP="003A72A5">
            <w:pPr>
              <w:pStyle w:val="Prrafodelista"/>
              <w:numPr>
                <w:ilvl w:val="0"/>
                <w:numId w:val="31"/>
              </w:numPr>
            </w:pPr>
            <w:r>
              <w:t>Realice un mapa conceptual sobre las características de la épica.</w:t>
            </w:r>
          </w:p>
          <w:p w:rsidR="0018349C" w:rsidRDefault="0018349C" w:rsidP="003A72A5">
            <w:pPr>
              <w:pStyle w:val="Prrafodelista"/>
              <w:numPr>
                <w:ilvl w:val="0"/>
                <w:numId w:val="31"/>
              </w:numPr>
            </w:pPr>
            <w:r>
              <w:t>Realice un resumen del texto La Canción de Rolando (ver guía)</w:t>
            </w:r>
          </w:p>
          <w:p w:rsidR="00B32954" w:rsidRDefault="00B32954" w:rsidP="003A72A5">
            <w:pPr>
              <w:pStyle w:val="Prrafodelista"/>
              <w:numPr>
                <w:ilvl w:val="0"/>
                <w:numId w:val="31"/>
              </w:numPr>
            </w:pPr>
            <w:r>
              <w:t>Explique las características de la literatura renacentista.</w:t>
            </w:r>
          </w:p>
          <w:p w:rsidR="00B32954" w:rsidRDefault="00B32954" w:rsidP="0018349C">
            <w:pPr>
              <w:ind w:left="720"/>
            </w:pPr>
          </w:p>
          <w:p w:rsidR="00B32954" w:rsidRDefault="00B32954" w:rsidP="00B32954">
            <w:pPr>
              <w:pStyle w:val="Prrafodelista"/>
              <w:numPr>
                <w:ilvl w:val="0"/>
                <w:numId w:val="29"/>
              </w:numPr>
            </w:pPr>
            <w:r>
              <w:t>En hojas de examen:</w:t>
            </w:r>
          </w:p>
          <w:p w:rsidR="0018349C" w:rsidRDefault="00B32954" w:rsidP="00B32954">
            <w:pPr>
              <w:pStyle w:val="Prrafodelista"/>
              <w:numPr>
                <w:ilvl w:val="0"/>
                <w:numId w:val="32"/>
              </w:numPr>
            </w:pPr>
            <w:r>
              <w:t xml:space="preserve">Presente un esquema sobre </w:t>
            </w:r>
            <w:r w:rsidR="00E9326C">
              <w:t>el texto Documentación del tema (ver guía)</w:t>
            </w:r>
          </w:p>
          <w:p w:rsidR="00B32954" w:rsidRDefault="00E9326C" w:rsidP="00B32954">
            <w:pPr>
              <w:pStyle w:val="Prrafodelista"/>
              <w:numPr>
                <w:ilvl w:val="0"/>
                <w:numId w:val="32"/>
              </w:numPr>
            </w:pPr>
            <w:r>
              <w:t>Realice un resumen del texto: El mito de Gea que está en la guía</w:t>
            </w:r>
          </w:p>
          <w:p w:rsidR="00AD69B9" w:rsidRDefault="00E9326C" w:rsidP="00AD69B9">
            <w:pPr>
              <w:pStyle w:val="Prrafodelista"/>
              <w:numPr>
                <w:ilvl w:val="0"/>
                <w:numId w:val="32"/>
              </w:numPr>
            </w:pPr>
            <w:r>
              <w:t>Imprima y resuelva</w:t>
            </w:r>
            <w:r w:rsidR="00AD69B9">
              <w:t xml:space="preserve"> la guía ANTÍGONA que se encuentra en la página web: </w:t>
            </w:r>
            <w:hyperlink r:id="rId12" w:history="1">
              <w:r w:rsidR="00AD69B9" w:rsidRPr="00687723">
                <w:rPr>
                  <w:rStyle w:val="Hipervnculo"/>
                </w:rPr>
                <w:t>http://letrasporlitros.blogspot.com/2015/03/guia-antigona.html</w:t>
              </w:r>
            </w:hyperlink>
          </w:p>
          <w:p w:rsidR="00AD69B9" w:rsidRDefault="00AD69B9" w:rsidP="00AD69B9">
            <w:pPr>
              <w:pStyle w:val="Prrafodelista"/>
              <w:ind w:left="1080"/>
            </w:pPr>
          </w:p>
          <w:p w:rsidR="00BA73DE" w:rsidRDefault="00BA73DE" w:rsidP="00B32954">
            <w:pPr>
              <w:pStyle w:val="Prrafodelista"/>
              <w:numPr>
                <w:ilvl w:val="0"/>
                <w:numId w:val="29"/>
              </w:numPr>
            </w:pPr>
            <w:r w:rsidRPr="00C734F1">
              <w:t>Realice</w:t>
            </w:r>
            <w:r>
              <w:t xml:space="preserve"> un repaso general de lo visto en clase para </w:t>
            </w:r>
            <w:r w:rsidRPr="00C734F1">
              <w:t xml:space="preserve"> la presentación de evaluación escrita.</w:t>
            </w:r>
          </w:p>
          <w:p w:rsidR="003A72A5" w:rsidRPr="00C734F1" w:rsidRDefault="003A72A5" w:rsidP="003A72A5">
            <w:pPr>
              <w:pStyle w:val="Prrafodelista"/>
            </w:pPr>
          </w:p>
          <w:p w:rsidR="00BA73DE" w:rsidRPr="00375071" w:rsidRDefault="000E1AFF" w:rsidP="00375071">
            <w:pPr>
              <w:rPr>
                <w:b/>
              </w:rPr>
            </w:pPr>
            <w:r w:rsidRPr="00375071">
              <w:rPr>
                <w:b/>
              </w:rPr>
              <w:t>NOTA: TODOS LOS TRABAJOS DEBEN SER ENTREGADOS A MANO, REALIZADOS POR PUÑO Y LETRA DEL ESTUDIANTE</w:t>
            </w:r>
            <w:r w:rsidR="0035632D" w:rsidRPr="00375071">
              <w:rPr>
                <w:b/>
              </w:rPr>
              <w:t>. No se puede presentar evaluación si no se entregan los trabajos escritos</w:t>
            </w:r>
            <w:r w:rsidR="00C653B0">
              <w:rPr>
                <w:b/>
              </w:rPr>
              <w:t>.</w:t>
            </w:r>
          </w:p>
        </w:tc>
      </w:tr>
    </w:tbl>
    <w:p w:rsidR="00BA73DE" w:rsidRDefault="00BA73DE" w:rsidP="00BA73DE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  <w:t>Revisado por:</w:t>
      </w: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CONSTANZA VARGAS</w:t>
      </w:r>
      <w:r>
        <w:tab/>
      </w:r>
      <w:r>
        <w:tab/>
      </w:r>
      <w:r>
        <w:tab/>
        <w:t xml:space="preserve">LINA BALANTA.  </w:t>
      </w:r>
    </w:p>
    <w:p w:rsidR="00BA73DE" w:rsidRDefault="00BA73DE" w:rsidP="00BA73DE">
      <w:pPr>
        <w:tabs>
          <w:tab w:val="left" w:pos="4840"/>
        </w:tabs>
      </w:pPr>
      <w:r>
        <w:t>Docente</w:t>
      </w:r>
      <w:r>
        <w:tab/>
      </w:r>
      <w:r>
        <w:tab/>
      </w:r>
      <w:r>
        <w:tab/>
        <w:t>Coordinadora</w:t>
      </w:r>
    </w:p>
    <w:p w:rsidR="00C7117F" w:rsidRDefault="00C7117F" w:rsidP="00BA73DE">
      <w:pPr>
        <w:tabs>
          <w:tab w:val="left" w:pos="4840"/>
        </w:tabs>
      </w:pPr>
    </w:p>
    <w:p w:rsidR="00BA73DE" w:rsidRDefault="00BA73DE" w:rsidP="0045009B">
      <w:pPr>
        <w:tabs>
          <w:tab w:val="left" w:pos="5460"/>
        </w:tabs>
        <w:jc w:val="center"/>
      </w:pPr>
      <w:r>
        <w:t>_______________________</w:t>
      </w:r>
    </w:p>
    <w:p w:rsidR="00BA73DE" w:rsidRDefault="00BA73DE" w:rsidP="00BA73DE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75717D" w:rsidRDefault="0075717D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A73DE" w:rsidRPr="00001748" w:rsidRDefault="0075717D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001748">
        <w:rPr>
          <w:noProof/>
          <w:sz w:val="32"/>
          <w:szCs w:val="32"/>
          <w:lang w:val="es-CO"/>
        </w:rPr>
        <w:lastRenderedPageBreak/>
        <w:drawing>
          <wp:anchor distT="0" distB="0" distL="114300" distR="114300" simplePos="0" relativeHeight="251669504" behindDoc="0" locked="0" layoutInCell="1" allowOverlap="1" wp14:anchorId="6F53C86F" wp14:editId="7C3D2DC0">
            <wp:simplePos x="0" y="0"/>
            <wp:positionH relativeFrom="column">
              <wp:posOffset>160020</wp:posOffset>
            </wp:positionH>
            <wp:positionV relativeFrom="paragraph">
              <wp:posOffset>194945</wp:posOffset>
            </wp:positionV>
            <wp:extent cx="949960" cy="885825"/>
            <wp:effectExtent l="38100" t="38100" r="40640" b="47625"/>
            <wp:wrapNone/>
            <wp:docPr id="14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85825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3DE" w:rsidRPr="00001748" w:rsidRDefault="00BA73DE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001748">
        <w:rPr>
          <w:b/>
          <w:sz w:val="32"/>
          <w:szCs w:val="32"/>
        </w:rPr>
        <w:t>LICEO ANTONIO NARIÑO</w:t>
      </w:r>
    </w:p>
    <w:p w:rsidR="00BA73DE" w:rsidRPr="0075717D" w:rsidRDefault="00BA73DE" w:rsidP="00BA73DE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BA73DE" w:rsidRPr="00001748" w:rsidRDefault="00BA73DE" w:rsidP="00BA73DE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001748">
        <w:rPr>
          <w:b/>
          <w:i/>
          <w:sz w:val="24"/>
          <w:szCs w:val="24"/>
        </w:rPr>
        <w:t>“Formando lideres con visión empresarial”</w:t>
      </w:r>
    </w:p>
    <w:p w:rsidR="00BA73DE" w:rsidRPr="0000174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00174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  <w:r w:rsidRPr="00001748">
        <w:rPr>
          <w:b/>
          <w:sz w:val="24"/>
          <w:szCs w:val="24"/>
        </w:rPr>
        <w:t>PLAN DE MEJORAMIENTO</w:t>
      </w:r>
    </w:p>
    <w:p w:rsidR="00BA73DE" w:rsidRPr="0000174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Default="00BA73DE" w:rsidP="00BA73DE">
      <w:pPr>
        <w:tabs>
          <w:tab w:val="left" w:pos="4840"/>
        </w:tabs>
        <w:rPr>
          <w:b/>
          <w:sz w:val="28"/>
        </w:rPr>
      </w:pPr>
      <w:r>
        <w:t>Docente: CONSTANZA VARGAS</w:t>
      </w:r>
      <w:r>
        <w:tab/>
      </w:r>
      <w:r>
        <w:tab/>
      </w:r>
      <w:r>
        <w:tab/>
        <w:t>Asignatura: LENGUA CASTELLANA</w:t>
      </w:r>
    </w:p>
    <w:p w:rsidR="00BA73DE" w:rsidRDefault="00BA73DE" w:rsidP="00BA73DE">
      <w:pPr>
        <w:tabs>
          <w:tab w:val="left" w:pos="4840"/>
        </w:tabs>
      </w:pPr>
    </w:p>
    <w:p w:rsidR="00BA73DE" w:rsidRDefault="00A1066F" w:rsidP="00BA73DE">
      <w:pPr>
        <w:tabs>
          <w:tab w:val="left" w:pos="4840"/>
        </w:tabs>
      </w:pPr>
      <w:r>
        <w:t>Fecha:   20</w:t>
      </w:r>
      <w:r w:rsidR="00E25275">
        <w:t xml:space="preserve"> – 11</w:t>
      </w:r>
      <w:r w:rsidR="00BA73DE">
        <w:t xml:space="preserve"> – 2015</w:t>
      </w:r>
      <w:r w:rsidR="00BA73DE">
        <w:tab/>
      </w:r>
      <w:r w:rsidR="00BA73DE">
        <w:tab/>
      </w:r>
      <w:r w:rsidR="00BA73DE">
        <w:tab/>
        <w:t xml:space="preserve">CLEI: III </w:t>
      </w:r>
    </w:p>
    <w:p w:rsidR="00BA73DE" w:rsidRDefault="00BA73DE" w:rsidP="00BA73DE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939"/>
        <w:gridCol w:w="5552"/>
      </w:tblGrid>
      <w:tr w:rsidR="00BA73DE" w:rsidTr="007B52EB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BA73DE" w:rsidTr="007B52EB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75717D"/>
          <w:p w:rsidR="00BA73DE" w:rsidRDefault="00BA73DE" w:rsidP="0075717D"/>
          <w:p w:rsidR="00BA73DE" w:rsidRPr="0015488B" w:rsidRDefault="00BA73DE" w:rsidP="0075717D">
            <w:r w:rsidRPr="0015488B">
              <w:t>-</w:t>
            </w:r>
            <w:r w:rsidR="00245088" w:rsidRPr="0015488B">
              <w:t>La noticia y sus partes</w:t>
            </w:r>
          </w:p>
          <w:p w:rsidR="00245088" w:rsidRPr="0015488B" w:rsidRDefault="00245088" w:rsidP="0075717D">
            <w:r w:rsidRPr="0015488B">
              <w:t>- Clases de cuento</w:t>
            </w:r>
          </w:p>
          <w:p w:rsidR="00245088" w:rsidRPr="0015488B" w:rsidRDefault="00245088" w:rsidP="0075717D">
            <w:r w:rsidRPr="0015488B">
              <w:t xml:space="preserve">- Elementos de la comunicación </w:t>
            </w:r>
          </w:p>
          <w:p w:rsidR="00245088" w:rsidRDefault="00245088" w:rsidP="0075717D">
            <w:r w:rsidRPr="0015488B">
              <w:t>- Identificación de SN y SV en la oración</w:t>
            </w:r>
            <w: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Pr="0015488B" w:rsidRDefault="00BA73DE" w:rsidP="0075717D">
            <w:pPr>
              <w:ind w:left="176"/>
              <w:jc w:val="both"/>
            </w:pPr>
          </w:p>
          <w:p w:rsidR="00245088" w:rsidRDefault="00BA73DE" w:rsidP="0075717D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</w:pPr>
            <w:r w:rsidRPr="0015488B">
              <w:t xml:space="preserve">Repase en casa la guía de trabajo </w:t>
            </w:r>
            <w:r w:rsidR="00245088" w:rsidRPr="0015488B">
              <w:t xml:space="preserve">y presente </w:t>
            </w:r>
            <w:r w:rsidR="0016478C">
              <w:t>resuelta la actividad A</w:t>
            </w:r>
            <w:r w:rsidR="00245088" w:rsidRPr="0015488B">
              <w:t xml:space="preserve"> completa.</w:t>
            </w:r>
          </w:p>
          <w:p w:rsidR="0075717D" w:rsidRDefault="006F1AF2" w:rsidP="006F1AF2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Ingrese </w:t>
            </w:r>
            <w:hyperlink r:id="rId14" w:history="1">
              <w:r w:rsidRPr="00160D03">
                <w:rPr>
                  <w:rStyle w:val="Hipervnculo"/>
                </w:rPr>
                <w:t>http://letrasporlitros.blogspot.com.co/2015/02/fragmento-la-carta-robada.html</w:t>
              </w:r>
            </w:hyperlink>
            <w:r>
              <w:t xml:space="preserve">. </w:t>
            </w:r>
            <w:r w:rsidR="0016478C">
              <w:t xml:space="preserve">Realice </w:t>
            </w:r>
            <w:r>
              <w:t>el resum</w:t>
            </w:r>
            <w:r w:rsidR="0016478C">
              <w:t xml:space="preserve">en del texto: </w:t>
            </w:r>
            <w:r>
              <w:t>La carta Robada de Edgar Allan Poe</w:t>
            </w:r>
            <w:r w:rsidR="00CE04BE">
              <w:t xml:space="preserve"> en hojas de examen y la biografía del escritor.</w:t>
            </w:r>
          </w:p>
          <w:p w:rsidR="00BA73DE" w:rsidRPr="0015488B" w:rsidRDefault="0016478C" w:rsidP="0075717D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</w:pPr>
            <w:r>
              <w:t>Realice una sustentación oral</w:t>
            </w:r>
            <w:r w:rsidR="00BA73DE" w:rsidRPr="0015488B">
              <w:t xml:space="preserve"> donde explique cada uno de los </w:t>
            </w:r>
            <w:r w:rsidR="00245088" w:rsidRPr="0015488B">
              <w:t>elementos de la comunicación con un ejemplo, use</w:t>
            </w:r>
            <w:r w:rsidR="00BA73DE" w:rsidRPr="0015488B">
              <w:t xml:space="preserve"> carteleras como apoyo.</w:t>
            </w:r>
          </w:p>
          <w:p w:rsidR="00245088" w:rsidRPr="0015488B" w:rsidRDefault="00245088" w:rsidP="0075717D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</w:pPr>
            <w:r w:rsidRPr="0015488B">
              <w:t>Presente en hojas de ex</w:t>
            </w:r>
            <w:r w:rsidR="0075717D">
              <w:t>amen una noticia de prensa, dond</w:t>
            </w:r>
            <w:r w:rsidRPr="0015488B">
              <w:t>e identifique  el qué , cuándo, cómo, dónde,  y por qué</w:t>
            </w:r>
          </w:p>
          <w:p w:rsidR="00BA73DE" w:rsidRPr="0015488B" w:rsidRDefault="0011528D" w:rsidP="0075717D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</w:pPr>
            <w:r>
              <w:t>Estudie para</w:t>
            </w:r>
            <w:r w:rsidR="00BA73DE" w:rsidRPr="0015488B">
              <w:t xml:space="preserve"> la presentación de evaluación escrita.</w:t>
            </w:r>
          </w:p>
          <w:p w:rsidR="000E1AFF" w:rsidRPr="0011528D" w:rsidRDefault="000E1AFF" w:rsidP="0075717D">
            <w:pPr>
              <w:ind w:left="176"/>
              <w:jc w:val="both"/>
              <w:rPr>
                <w:b/>
              </w:rPr>
            </w:pPr>
            <w:r w:rsidRPr="0011528D">
              <w:rPr>
                <w:b/>
              </w:rPr>
              <w:t>NOTA: TODOS LOS TRABAJOS DEBEN SER ENTREGADOS A MANO, REALIZADOS POR PUÑO Y LETRA DEL ESTUDIANTE</w:t>
            </w:r>
            <w:r w:rsidR="007B52EB" w:rsidRPr="0011528D">
              <w:rPr>
                <w:b/>
              </w:rPr>
              <w:t>. No se puede presentar evaluación si no se entregan los trabajos escritos</w:t>
            </w:r>
          </w:p>
        </w:tc>
      </w:tr>
    </w:tbl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CONSTANZA VARGAS</w:t>
      </w:r>
      <w:r>
        <w:tab/>
      </w:r>
      <w:r>
        <w:tab/>
      </w:r>
      <w:r>
        <w:tab/>
        <w:t xml:space="preserve">LINA BALANTA </w:t>
      </w:r>
    </w:p>
    <w:p w:rsidR="00BA73DE" w:rsidRDefault="00BA73DE" w:rsidP="00BA73DE">
      <w:pPr>
        <w:tabs>
          <w:tab w:val="left" w:pos="4840"/>
        </w:tabs>
      </w:pPr>
      <w:r>
        <w:t xml:space="preserve"> Docente  </w:t>
      </w:r>
      <w:r>
        <w:tab/>
      </w:r>
      <w:r>
        <w:tab/>
      </w:r>
      <w:r>
        <w:tab/>
        <w:t>Coordinadora</w:t>
      </w: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  <w:jc w:val="center"/>
      </w:pPr>
      <w:r>
        <w:t>________________________</w:t>
      </w:r>
    </w:p>
    <w:p w:rsidR="00BA73DE" w:rsidRDefault="00BA73DE" w:rsidP="00BA73DE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664398" w:rsidRDefault="00664398">
      <w:pPr>
        <w:spacing w:after="200" w:line="276" w:lineRule="auto"/>
      </w:pPr>
      <w:r>
        <w:br w:type="page"/>
      </w: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664398" w:rsidRDefault="00BA73DE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664398">
        <w:rPr>
          <w:noProof/>
          <w:sz w:val="32"/>
          <w:szCs w:val="32"/>
          <w:lang w:val="es-CO"/>
        </w:rPr>
        <w:drawing>
          <wp:anchor distT="0" distB="0" distL="114300" distR="114300" simplePos="0" relativeHeight="251670528" behindDoc="0" locked="0" layoutInCell="1" allowOverlap="1" wp14:anchorId="2FF247FD" wp14:editId="7CC083CE">
            <wp:simplePos x="0" y="0"/>
            <wp:positionH relativeFrom="column">
              <wp:posOffset>-99059</wp:posOffset>
            </wp:positionH>
            <wp:positionV relativeFrom="paragraph">
              <wp:posOffset>29210</wp:posOffset>
            </wp:positionV>
            <wp:extent cx="1123950" cy="1047750"/>
            <wp:effectExtent l="38100" t="38100" r="38100" b="38100"/>
            <wp:wrapNone/>
            <wp:docPr id="15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98">
        <w:rPr>
          <w:b/>
          <w:sz w:val="32"/>
          <w:szCs w:val="32"/>
        </w:rPr>
        <w:t>LICEO ANTONIO NARIÑO</w:t>
      </w:r>
    </w:p>
    <w:p w:rsidR="00BA73DE" w:rsidRPr="0066439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664398" w:rsidRDefault="00BA73DE" w:rsidP="00BA73DE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664398">
        <w:rPr>
          <w:b/>
          <w:i/>
          <w:sz w:val="24"/>
          <w:szCs w:val="24"/>
        </w:rPr>
        <w:t>“Formando lideres con visión empresarial”</w:t>
      </w:r>
    </w:p>
    <w:p w:rsidR="00BA73DE" w:rsidRPr="0066439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66439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  <w:r w:rsidRPr="00664398">
        <w:rPr>
          <w:b/>
          <w:sz w:val="24"/>
          <w:szCs w:val="24"/>
        </w:rPr>
        <w:t>PLAN DE MEJORAMIENTO</w:t>
      </w:r>
    </w:p>
    <w:p w:rsidR="00BA73DE" w:rsidRPr="00664398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Default="00BA73DE" w:rsidP="00BA73DE">
      <w:pPr>
        <w:tabs>
          <w:tab w:val="left" w:pos="4840"/>
        </w:tabs>
        <w:rPr>
          <w:b/>
          <w:sz w:val="28"/>
        </w:rPr>
      </w:pPr>
      <w:r>
        <w:t>Docente: CONSTANZA VARGAS</w:t>
      </w:r>
      <w:r>
        <w:tab/>
      </w:r>
      <w:r>
        <w:tab/>
      </w:r>
      <w:r>
        <w:tab/>
        <w:t>Asignatura: LENGUA CASTELLANA</w:t>
      </w:r>
    </w:p>
    <w:p w:rsidR="00BA73DE" w:rsidRDefault="00BA73DE" w:rsidP="00BA73DE">
      <w:pPr>
        <w:tabs>
          <w:tab w:val="left" w:pos="4840"/>
        </w:tabs>
      </w:pPr>
    </w:p>
    <w:p w:rsidR="00BA73DE" w:rsidRDefault="00A1066F" w:rsidP="00BA73DE">
      <w:pPr>
        <w:tabs>
          <w:tab w:val="left" w:pos="4840"/>
        </w:tabs>
      </w:pPr>
      <w:r>
        <w:t>Fecha:   20</w:t>
      </w:r>
      <w:r w:rsidR="008A36B5">
        <w:t xml:space="preserve"> – 11</w:t>
      </w:r>
      <w:r w:rsidR="00BA73DE">
        <w:t xml:space="preserve"> – 2015</w:t>
      </w:r>
      <w:r w:rsidR="00BA73DE">
        <w:tab/>
      </w:r>
      <w:r w:rsidR="00BA73DE">
        <w:tab/>
      </w:r>
      <w:r w:rsidR="00BA73DE">
        <w:tab/>
      </w:r>
      <w:r w:rsidR="00BA73DE" w:rsidRPr="00A963BA">
        <w:t xml:space="preserve">CLEI: IV </w:t>
      </w:r>
    </w:p>
    <w:p w:rsidR="00BA73DE" w:rsidRDefault="00BA73DE" w:rsidP="00BA73DE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492"/>
        <w:gridCol w:w="4999"/>
      </w:tblGrid>
      <w:tr w:rsidR="00BA73DE" w:rsidTr="001D3289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BA73DE" w:rsidTr="001D3289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Pr="004C2A06" w:rsidRDefault="00BA73DE" w:rsidP="004C2A06"/>
          <w:p w:rsidR="00BA73DE" w:rsidRPr="004C2A06" w:rsidRDefault="00BA73DE" w:rsidP="004C2A06"/>
          <w:p w:rsidR="000874B1" w:rsidRPr="004C2A06" w:rsidRDefault="000874B1" w:rsidP="004C2A06"/>
          <w:p w:rsidR="000874B1" w:rsidRPr="004C2A06" w:rsidRDefault="000874B1" w:rsidP="004C2A06">
            <w:r w:rsidRPr="004C2A06">
              <w:t>-Boom latinoamericano</w:t>
            </w:r>
          </w:p>
          <w:p w:rsidR="000874B1" w:rsidRPr="004C2A06" w:rsidRDefault="005E19A3" w:rsidP="004C2A06">
            <w:r>
              <w:t>-Literatura fantástica</w:t>
            </w:r>
          </w:p>
          <w:p w:rsidR="00767A78" w:rsidRPr="004C2A06" w:rsidRDefault="00D171C6" w:rsidP="004C2A06">
            <w:r>
              <w:t>-El adverbio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Pr="00E62FBD" w:rsidRDefault="00BA73DE" w:rsidP="004C2A06">
            <w:pPr>
              <w:jc w:val="both"/>
            </w:pPr>
          </w:p>
          <w:p w:rsidR="009F1000" w:rsidRDefault="00BA73DE" w:rsidP="004C2A06">
            <w:pPr>
              <w:pStyle w:val="Prrafodelista"/>
              <w:numPr>
                <w:ilvl w:val="0"/>
                <w:numId w:val="23"/>
              </w:numPr>
              <w:ind w:left="303" w:firstLine="8"/>
              <w:jc w:val="both"/>
            </w:pPr>
            <w:r w:rsidRPr="00CD6473">
              <w:t xml:space="preserve">Repase en casa la guía de trabajo para realizar </w:t>
            </w:r>
            <w:r w:rsidR="00E62FBD" w:rsidRPr="00E62FBD">
              <w:t>lo siguiente</w:t>
            </w:r>
            <w:r w:rsidR="00E62FBD" w:rsidRPr="009F1000">
              <w:t>:</w:t>
            </w:r>
            <w:r w:rsidR="009F1000">
              <w:t xml:space="preserve"> </w:t>
            </w:r>
          </w:p>
          <w:p w:rsidR="00D171C6" w:rsidRDefault="009F1000" w:rsidP="004C2A06">
            <w:pPr>
              <w:jc w:val="both"/>
            </w:pPr>
            <w:r>
              <w:t>Resolver en hoja de examen debidamente marcada</w:t>
            </w:r>
            <w:r w:rsidR="00D171C6">
              <w:t>:</w:t>
            </w:r>
          </w:p>
          <w:p w:rsidR="00E62FBD" w:rsidRPr="00E62FBD" w:rsidRDefault="00D171C6" w:rsidP="004C2A06">
            <w:pPr>
              <w:jc w:val="both"/>
            </w:pPr>
            <w:r w:rsidRPr="00D171C6">
              <w:rPr>
                <w:b/>
              </w:rPr>
              <w:t>Subrayar en cada oración el adverbio e indicar a que clase pertenece</w:t>
            </w:r>
            <w:r w:rsidR="004C2A06">
              <w:t>:</w:t>
            </w:r>
          </w:p>
          <w:p w:rsidR="00E62FBD" w:rsidRDefault="00C33159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 xml:space="preserve">10 ejemplos de oraciones con </w:t>
            </w:r>
            <w:r w:rsidR="00D171C6">
              <w:t>adverbios de</w:t>
            </w:r>
            <w:r>
              <w:t xml:space="preserve"> lugar</w:t>
            </w:r>
          </w:p>
          <w:p w:rsidR="00C33159" w:rsidRDefault="00D171C6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>10 ejemplos de oraciones con adverbios de tiempo.</w:t>
            </w:r>
          </w:p>
          <w:p w:rsidR="00C33159" w:rsidRDefault="00C33159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>10 e</w:t>
            </w:r>
            <w:r w:rsidR="00D171C6">
              <w:t>jemplos de oraciones con adverbios de modo.</w:t>
            </w:r>
          </w:p>
          <w:p w:rsidR="00C33159" w:rsidRDefault="0003421E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 xml:space="preserve">10 </w:t>
            </w:r>
            <w:r w:rsidR="00D171C6">
              <w:t>ejemplos de oraciones con adverbios de cantidad</w:t>
            </w:r>
          </w:p>
          <w:p w:rsidR="00C33159" w:rsidRDefault="00D171C6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>5</w:t>
            </w:r>
            <w:r w:rsidR="00C33159">
              <w:t xml:space="preserve"> ej</w:t>
            </w:r>
            <w:r>
              <w:t>emplos de oraciones con adverbios afirmación</w:t>
            </w:r>
            <w:r w:rsidR="00A963BA">
              <w:t>.</w:t>
            </w:r>
          </w:p>
          <w:p w:rsidR="00D171C6" w:rsidRDefault="00D171C6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>5 ejemplos de  oraciones con adverbios de negación.</w:t>
            </w:r>
          </w:p>
          <w:p w:rsidR="00D171C6" w:rsidRDefault="0003421E" w:rsidP="004C2A06">
            <w:pPr>
              <w:pStyle w:val="Prrafodelista"/>
              <w:numPr>
                <w:ilvl w:val="0"/>
                <w:numId w:val="24"/>
              </w:numPr>
              <w:jc w:val="both"/>
            </w:pPr>
            <w:r>
              <w:t>5</w:t>
            </w:r>
            <w:r w:rsidR="00D171C6">
              <w:t xml:space="preserve"> ejemplos de oraciones con adverbios duda</w:t>
            </w:r>
            <w:r>
              <w:t>.</w:t>
            </w:r>
          </w:p>
          <w:p w:rsidR="0003421E" w:rsidRPr="004C2A06" w:rsidRDefault="0003421E" w:rsidP="0003421E">
            <w:pPr>
              <w:pStyle w:val="Prrafodelista"/>
              <w:jc w:val="both"/>
            </w:pPr>
          </w:p>
          <w:p w:rsidR="0003421E" w:rsidRDefault="0003421E" w:rsidP="004C2A06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>Realice en hojas de examen la actividad 7 de la guía sólo los puntos: 2, 3, 5 y 6</w:t>
            </w:r>
          </w:p>
          <w:p w:rsidR="00A963BA" w:rsidRPr="004C2A06" w:rsidRDefault="0003421E" w:rsidP="004C2A06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>Resuelva la actividad 8</w:t>
            </w:r>
            <w:r w:rsidR="00A963BA" w:rsidRPr="004C2A06">
              <w:t xml:space="preserve"> de la guía (todos los puntos)</w:t>
            </w:r>
          </w:p>
          <w:p w:rsidR="00523513" w:rsidRPr="004C2A06" w:rsidRDefault="0003421E" w:rsidP="004C2A0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Repase y r</w:t>
            </w:r>
            <w:r w:rsidR="00523513" w:rsidRPr="004C2A06">
              <w:rPr>
                <w:rFonts w:eastAsia="Calibri"/>
              </w:rPr>
              <w:t>ealice la presentación de evaluación escrita.</w:t>
            </w:r>
          </w:p>
          <w:p w:rsidR="00BA73DE" w:rsidRPr="00523513" w:rsidRDefault="000E1AFF" w:rsidP="004C2A06">
            <w:pPr>
              <w:jc w:val="both"/>
              <w:rPr>
                <w:b/>
              </w:rPr>
            </w:pPr>
            <w:r w:rsidRPr="00523513">
              <w:rPr>
                <w:b/>
              </w:rPr>
              <w:t>NOTA: TODOS LOS TRABAJOS DEBEN SER ENTREGADOS A MANO, REALIZADOS POR PUÑO Y LETRA DEL ESTUDIANTE</w:t>
            </w:r>
            <w:r w:rsidR="004C2A06">
              <w:rPr>
                <w:b/>
              </w:rPr>
              <w:t>.</w:t>
            </w:r>
            <w:r w:rsidR="004C2A06" w:rsidRPr="0011528D">
              <w:rPr>
                <w:b/>
              </w:rPr>
              <w:t xml:space="preserve"> No se puede presentar evaluación si no se entregan los trabajos escritos</w:t>
            </w:r>
          </w:p>
        </w:tc>
      </w:tr>
    </w:tbl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  <w:t>Revisado por:</w:t>
      </w: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CONSTANZA VARGAS</w:t>
      </w:r>
      <w:r>
        <w:tab/>
      </w:r>
      <w:r>
        <w:tab/>
      </w:r>
      <w:r>
        <w:tab/>
        <w:t xml:space="preserve">LINA BALANTA.  </w:t>
      </w:r>
    </w:p>
    <w:p w:rsidR="00BA73DE" w:rsidRDefault="00BA73DE" w:rsidP="00BA73DE">
      <w:pPr>
        <w:tabs>
          <w:tab w:val="left" w:pos="4840"/>
        </w:tabs>
      </w:pPr>
      <w:r>
        <w:t>Docente</w:t>
      </w:r>
      <w:r>
        <w:tab/>
      </w:r>
      <w:r>
        <w:tab/>
      </w:r>
      <w:r>
        <w:tab/>
        <w:t>Coordinadora</w:t>
      </w: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  <w:jc w:val="center"/>
      </w:pPr>
      <w:r>
        <w:t>________________________</w:t>
      </w:r>
    </w:p>
    <w:p w:rsidR="00BA73DE" w:rsidRDefault="00BA73DE" w:rsidP="00BA73DE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BA73DE" w:rsidRPr="00664398" w:rsidRDefault="00BA73DE" w:rsidP="00BA73DE"/>
    <w:p w:rsidR="001D3289" w:rsidRDefault="001D3289">
      <w:pPr>
        <w:spacing w:after="200" w:line="276" w:lineRule="auto"/>
        <w:rPr>
          <w:lang w:val="es-CO"/>
        </w:rPr>
      </w:pPr>
      <w:r>
        <w:rPr>
          <w:lang w:val="es-CO"/>
        </w:rPr>
        <w:br w:type="page"/>
      </w:r>
    </w:p>
    <w:p w:rsidR="00B5504E" w:rsidRDefault="00B5504E">
      <w:pPr>
        <w:spacing w:after="200" w:line="276" w:lineRule="auto"/>
        <w:rPr>
          <w:lang w:val="es-CO"/>
        </w:rPr>
      </w:pP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1D3289">
        <w:rPr>
          <w:noProof/>
          <w:sz w:val="32"/>
          <w:szCs w:val="32"/>
          <w:lang w:val="es-CO"/>
        </w:rPr>
        <w:drawing>
          <wp:anchor distT="0" distB="0" distL="114300" distR="114300" simplePos="0" relativeHeight="251671552" behindDoc="0" locked="0" layoutInCell="1" allowOverlap="1" wp14:anchorId="4330A983" wp14:editId="3CE3D723">
            <wp:simplePos x="0" y="0"/>
            <wp:positionH relativeFrom="column">
              <wp:posOffset>196214</wp:posOffset>
            </wp:positionH>
            <wp:positionV relativeFrom="paragraph">
              <wp:posOffset>29845</wp:posOffset>
            </wp:positionV>
            <wp:extent cx="828675" cy="772494"/>
            <wp:effectExtent l="38100" t="38100" r="28575" b="46990"/>
            <wp:wrapNone/>
            <wp:docPr id="16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2494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289">
        <w:rPr>
          <w:b/>
          <w:sz w:val="32"/>
          <w:szCs w:val="32"/>
        </w:rPr>
        <w:t>LICEO ANTONIO NARIÑO</w:t>
      </w: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1D3289">
        <w:rPr>
          <w:b/>
          <w:i/>
          <w:sz w:val="24"/>
          <w:szCs w:val="24"/>
        </w:rPr>
        <w:t>“Formando lideres con visión empresarial”</w:t>
      </w: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  <w:r w:rsidRPr="001D3289">
        <w:rPr>
          <w:b/>
          <w:sz w:val="24"/>
          <w:szCs w:val="24"/>
        </w:rPr>
        <w:t>PLAN DE MEJORAMIENTO</w:t>
      </w:r>
    </w:p>
    <w:p w:rsidR="00BA73DE" w:rsidRPr="001D3289" w:rsidRDefault="00BA73DE" w:rsidP="00BA73DE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BA73DE" w:rsidRDefault="00BA73DE" w:rsidP="00BA73DE">
      <w:pPr>
        <w:tabs>
          <w:tab w:val="left" w:pos="4840"/>
        </w:tabs>
        <w:rPr>
          <w:b/>
          <w:sz w:val="28"/>
        </w:rPr>
      </w:pPr>
      <w:r>
        <w:t xml:space="preserve">Docente: CONSTANZA VARGAS       </w:t>
      </w:r>
      <w:r>
        <w:tab/>
      </w:r>
      <w:r>
        <w:tab/>
      </w:r>
      <w:r>
        <w:tab/>
        <w:t>Asignatura: LENGUA CASTELLANA</w:t>
      </w:r>
    </w:p>
    <w:p w:rsidR="00BA73DE" w:rsidRDefault="00BA73DE" w:rsidP="00BA73DE">
      <w:pPr>
        <w:tabs>
          <w:tab w:val="left" w:pos="4840"/>
        </w:tabs>
      </w:pPr>
    </w:p>
    <w:p w:rsidR="00BA73DE" w:rsidRDefault="00A1066F" w:rsidP="00BA73DE">
      <w:pPr>
        <w:tabs>
          <w:tab w:val="left" w:pos="4840"/>
        </w:tabs>
      </w:pPr>
      <w:r>
        <w:t>Fecha:   20 – 11</w:t>
      </w:r>
      <w:r w:rsidR="00BA73DE">
        <w:t xml:space="preserve"> – 2015</w:t>
      </w:r>
      <w:r w:rsidR="00BA73DE">
        <w:tab/>
      </w:r>
      <w:r w:rsidR="00BA73DE">
        <w:tab/>
      </w:r>
      <w:r w:rsidR="00BA73DE">
        <w:tab/>
        <w:t xml:space="preserve">CLEI: V </w:t>
      </w:r>
    </w:p>
    <w:p w:rsidR="00BA73DE" w:rsidRDefault="00BA73DE" w:rsidP="00BA73DE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355"/>
        <w:gridCol w:w="5136"/>
      </w:tblGrid>
      <w:tr w:rsidR="00BA73DE" w:rsidTr="00DF63D5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BA73DE" w:rsidTr="00DF63D5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DF63D5"/>
          <w:p w:rsidR="00733395" w:rsidRDefault="00284802" w:rsidP="00284802">
            <w:r>
              <w:t>-Renacimiento español</w:t>
            </w:r>
          </w:p>
          <w:p w:rsidR="00733395" w:rsidRDefault="00284802" w:rsidP="00284802">
            <w:r>
              <w:t>-</w:t>
            </w:r>
            <w:r w:rsidR="00733395">
              <w:t>La picaresca:</w:t>
            </w:r>
          </w:p>
          <w:p w:rsidR="00733395" w:rsidRDefault="00284802" w:rsidP="00DF63D5">
            <w:r>
              <w:t>-</w:t>
            </w:r>
            <w:r w:rsidR="00733395">
              <w:t>Literatura española siglo XIX</w:t>
            </w:r>
          </w:p>
          <w:p w:rsidR="00733395" w:rsidRDefault="00284802" w:rsidP="00DF63D5">
            <w:r>
              <w:t>-</w:t>
            </w:r>
            <w:r w:rsidR="00733395">
              <w:t>Literatura española</w:t>
            </w:r>
          </w:p>
          <w:p w:rsidR="00BA73DE" w:rsidRDefault="00733395" w:rsidP="00DF63D5">
            <w:r>
              <w:t>Siglo XX</w:t>
            </w:r>
            <w:r w:rsidR="00BA73DE">
              <w:t xml:space="preserve"> </w:t>
            </w:r>
            <w:r w:rsidR="00284802">
              <w:t xml:space="preserve"> (vanguardias generación 27, 98 y posguerra)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395" w:rsidRDefault="00733395" w:rsidP="00DF63D5"/>
          <w:p w:rsidR="00284802" w:rsidRDefault="00284802" w:rsidP="00284802">
            <w:pPr>
              <w:pStyle w:val="Prrafodelista"/>
              <w:numPr>
                <w:ilvl w:val="0"/>
                <w:numId w:val="26"/>
              </w:numPr>
              <w:jc w:val="both"/>
            </w:pPr>
            <w:r>
              <w:t>Realizar un trabajo escrito con normas Icontec que contenga:</w:t>
            </w:r>
          </w:p>
          <w:p w:rsidR="00284802" w:rsidRDefault="00284802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 xml:space="preserve">Características </w:t>
            </w:r>
            <w:r w:rsidR="00A1066F">
              <w:t>de la picaresca</w:t>
            </w:r>
            <w:r>
              <w:t xml:space="preserve"> español</w:t>
            </w:r>
            <w:r w:rsidR="00A1066F">
              <w:t>a</w:t>
            </w:r>
          </w:p>
          <w:p w:rsidR="00BA73DE" w:rsidRDefault="00284802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Aporte del libro del Quijote a la literatura.</w:t>
            </w:r>
          </w:p>
          <w:p w:rsidR="00A1066F" w:rsidRDefault="00A1066F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Los valores del Quijote, hacer resumen (ver guía)</w:t>
            </w:r>
          </w:p>
          <w:p w:rsidR="00284802" w:rsidRDefault="00284802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Características de la picaresca, relacionándolas con el texto el Lazarillo de Tormes.</w:t>
            </w:r>
          </w:p>
          <w:p w:rsidR="00284802" w:rsidRDefault="00A1066F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Mapa Conceptual sobre las características del modernismo</w:t>
            </w:r>
          </w:p>
          <w:p w:rsidR="00284802" w:rsidRDefault="00A1066F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Hacer un resumen de la novela Bodas de Sangre de Federico García Lorca</w:t>
            </w:r>
          </w:p>
          <w:p w:rsidR="00284802" w:rsidRDefault="00284802" w:rsidP="00284802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Características de la Generación del 27 y la biografía de dos representantes de esta literatura.</w:t>
            </w:r>
          </w:p>
          <w:p w:rsidR="00A1066F" w:rsidRDefault="00A1066F" w:rsidP="00A1066F">
            <w:pPr>
              <w:pStyle w:val="Prrafodelista"/>
              <w:jc w:val="both"/>
            </w:pPr>
          </w:p>
          <w:p w:rsidR="00A1066F" w:rsidRDefault="00A1066F" w:rsidP="00443F5B">
            <w:pPr>
              <w:pStyle w:val="Prrafodelista"/>
              <w:numPr>
                <w:ilvl w:val="0"/>
                <w:numId w:val="26"/>
              </w:numPr>
            </w:pPr>
            <w:r>
              <w:t xml:space="preserve">Realizar y presentar  las actividades B y C en la guía, </w:t>
            </w:r>
          </w:p>
          <w:p w:rsidR="00BA73DE" w:rsidRDefault="00443F5B" w:rsidP="00443F5B">
            <w:pPr>
              <w:pStyle w:val="Prrafodelista"/>
              <w:numPr>
                <w:ilvl w:val="0"/>
                <w:numId w:val="26"/>
              </w:numPr>
            </w:pPr>
            <w:r>
              <w:t>Repasar para evaluación escrita.</w:t>
            </w:r>
          </w:p>
          <w:p w:rsidR="00BA73DE" w:rsidRPr="00443F5B" w:rsidRDefault="00443F5B" w:rsidP="00443F5B">
            <w:pPr>
              <w:jc w:val="both"/>
              <w:rPr>
                <w:b/>
              </w:rPr>
            </w:pPr>
            <w:r w:rsidRPr="00443F5B">
              <w:rPr>
                <w:b/>
              </w:rPr>
              <w:t>NOTA: TODOS LOS TRABAJOS DEBEN SER ENTREGADOS A MANO, REALIZADOS POR PUÑO Y LETRA DEL ESTUDIANTE. Si el trabajo no cumple con las normas Icontec será devuelto o en su defecto invalidado. No se puede presentar evaluación sin entregar trabajo escrito.</w:t>
            </w:r>
          </w:p>
        </w:tc>
      </w:tr>
    </w:tbl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  <w:t>Revisado por:</w:t>
      </w: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 xml:space="preserve">CONSTANZA VARGAS </w:t>
      </w:r>
      <w:r>
        <w:tab/>
      </w:r>
      <w:r>
        <w:tab/>
      </w:r>
      <w:r>
        <w:tab/>
        <w:t>LINA BALANTA</w:t>
      </w:r>
    </w:p>
    <w:p w:rsidR="00BA73DE" w:rsidRDefault="00BA73DE" w:rsidP="00BA73DE">
      <w:pPr>
        <w:tabs>
          <w:tab w:val="left" w:pos="4840"/>
        </w:tabs>
      </w:pPr>
      <w:r>
        <w:t>Docente</w:t>
      </w:r>
      <w:r>
        <w:tab/>
      </w:r>
      <w:r>
        <w:tab/>
      </w:r>
      <w:r>
        <w:tab/>
        <w:t>Coordinadora</w:t>
      </w: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  <w:jc w:val="center"/>
      </w:pPr>
      <w:r>
        <w:t>________________________</w:t>
      </w:r>
    </w:p>
    <w:p w:rsidR="00BA73DE" w:rsidRDefault="00BA73DE" w:rsidP="00BA73DE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DF63D5" w:rsidRDefault="00DF63D5" w:rsidP="00BA73DE">
      <w:pPr>
        <w:tabs>
          <w:tab w:val="left" w:pos="5460"/>
        </w:tabs>
        <w:jc w:val="center"/>
      </w:pPr>
    </w:p>
    <w:p w:rsidR="00DF63D5" w:rsidRDefault="00DF63D5">
      <w:pPr>
        <w:spacing w:after="200" w:line="276" w:lineRule="auto"/>
      </w:pPr>
      <w:r>
        <w:br w:type="page"/>
      </w:r>
    </w:p>
    <w:p w:rsidR="00BA73DE" w:rsidRPr="009D26D9" w:rsidRDefault="00BA73DE" w:rsidP="00BA73DE">
      <w:pPr>
        <w:tabs>
          <w:tab w:val="left" w:pos="4840"/>
        </w:tabs>
        <w:jc w:val="center"/>
        <w:rPr>
          <w:b/>
          <w:sz w:val="32"/>
          <w:szCs w:val="32"/>
        </w:rPr>
      </w:pPr>
      <w:r w:rsidRPr="009D26D9">
        <w:rPr>
          <w:noProof/>
          <w:sz w:val="32"/>
          <w:szCs w:val="32"/>
          <w:lang w:val="es-CO"/>
        </w:rPr>
        <w:lastRenderedPageBreak/>
        <w:drawing>
          <wp:anchor distT="0" distB="0" distL="114300" distR="114300" simplePos="0" relativeHeight="251672576" behindDoc="0" locked="0" layoutInCell="1" allowOverlap="1" wp14:anchorId="43499D22" wp14:editId="7A1E0AD9">
            <wp:simplePos x="0" y="0"/>
            <wp:positionH relativeFrom="column">
              <wp:posOffset>-99059</wp:posOffset>
            </wp:positionH>
            <wp:positionV relativeFrom="paragraph">
              <wp:posOffset>29210</wp:posOffset>
            </wp:positionV>
            <wp:extent cx="1123950" cy="1047750"/>
            <wp:effectExtent l="38100" t="38100" r="38100" b="38100"/>
            <wp:wrapNone/>
            <wp:docPr id="17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6D9">
        <w:rPr>
          <w:b/>
          <w:sz w:val="32"/>
          <w:szCs w:val="32"/>
        </w:rPr>
        <w:t>LICEO ANTONIO NARIÑO</w:t>
      </w:r>
    </w:p>
    <w:p w:rsidR="00BA73DE" w:rsidRPr="009D26D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9D26D9" w:rsidRDefault="00BA73DE" w:rsidP="00BA73DE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9D26D9">
        <w:rPr>
          <w:b/>
          <w:i/>
          <w:sz w:val="24"/>
          <w:szCs w:val="24"/>
        </w:rPr>
        <w:t>“Formando lideres con visión empresarial”</w:t>
      </w:r>
    </w:p>
    <w:p w:rsidR="00BA73DE" w:rsidRPr="009D26D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Pr="009D26D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  <w:r w:rsidRPr="009D26D9">
        <w:rPr>
          <w:b/>
          <w:sz w:val="24"/>
          <w:szCs w:val="24"/>
        </w:rPr>
        <w:t>PLAN DE MEJORAMIENTO</w:t>
      </w:r>
    </w:p>
    <w:p w:rsidR="00BA73DE" w:rsidRPr="009D26D9" w:rsidRDefault="00BA73DE" w:rsidP="00BA73DE">
      <w:pPr>
        <w:tabs>
          <w:tab w:val="left" w:pos="4840"/>
        </w:tabs>
        <w:jc w:val="center"/>
        <w:rPr>
          <w:b/>
          <w:sz w:val="24"/>
          <w:szCs w:val="24"/>
        </w:rPr>
      </w:pPr>
    </w:p>
    <w:p w:rsidR="00BA73DE" w:rsidRDefault="00BA73DE" w:rsidP="00BA73DE">
      <w:pPr>
        <w:tabs>
          <w:tab w:val="left" w:pos="4840"/>
        </w:tabs>
        <w:rPr>
          <w:b/>
          <w:sz w:val="28"/>
        </w:rPr>
      </w:pPr>
      <w:r>
        <w:t>Docente: CONSTANZA VARGAS</w:t>
      </w:r>
      <w:r>
        <w:tab/>
      </w:r>
      <w:r>
        <w:tab/>
      </w:r>
      <w:r>
        <w:tab/>
        <w:t>Asignatura: LENGUA CASTELLANA</w:t>
      </w:r>
    </w:p>
    <w:p w:rsidR="00BA73DE" w:rsidRDefault="00BA73DE" w:rsidP="00BA73DE">
      <w:pPr>
        <w:tabs>
          <w:tab w:val="left" w:pos="4840"/>
        </w:tabs>
      </w:pPr>
    </w:p>
    <w:p w:rsidR="00BA73DE" w:rsidRDefault="00A23BED" w:rsidP="00BA73DE">
      <w:pPr>
        <w:tabs>
          <w:tab w:val="left" w:pos="4840"/>
        </w:tabs>
      </w:pPr>
      <w:r>
        <w:t>Fecha:   20 – 11</w:t>
      </w:r>
      <w:r w:rsidR="00BA73DE">
        <w:t xml:space="preserve"> – 2015</w:t>
      </w:r>
      <w:r w:rsidR="00BA73DE">
        <w:tab/>
      </w:r>
      <w:r w:rsidR="00BA73DE">
        <w:tab/>
      </w:r>
      <w:r w:rsidR="00BA73DE">
        <w:tab/>
        <w:t xml:space="preserve">CLEI: VI </w:t>
      </w:r>
    </w:p>
    <w:p w:rsidR="00BA73DE" w:rsidRDefault="00BA73DE" w:rsidP="00BA73DE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2357"/>
        <w:gridCol w:w="5134"/>
      </w:tblGrid>
      <w:tr w:rsidR="00BA73DE" w:rsidTr="009D26D9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BA73DE" w:rsidTr="009D26D9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BA73DE" w:rsidRDefault="00BA73DE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9D26D9"/>
          <w:p w:rsidR="00BA73DE" w:rsidRDefault="00BA73DE" w:rsidP="009D26D9"/>
          <w:p w:rsidR="009D26D9" w:rsidRDefault="009D26D9" w:rsidP="009D26D9"/>
          <w:p w:rsidR="009D26D9" w:rsidRDefault="009D26D9" w:rsidP="009D26D9">
            <w:r>
              <w:t>-Romanticismo</w:t>
            </w:r>
            <w:r w:rsidR="00640BEF">
              <w:t xml:space="preserve"> Alemán</w:t>
            </w:r>
          </w:p>
          <w:p w:rsidR="009D26D9" w:rsidRDefault="00640BEF" w:rsidP="009D26D9">
            <w:r>
              <w:t>- Literatura Modernista</w:t>
            </w:r>
          </w:p>
          <w:p w:rsidR="009D26D9" w:rsidRDefault="00640BEF" w:rsidP="009D26D9">
            <w:r>
              <w:t>-Lectura Connotativa y denotativa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3DE" w:rsidRDefault="00BA73DE" w:rsidP="009D26D9">
            <w:pPr>
              <w:ind w:left="161"/>
              <w:jc w:val="both"/>
            </w:pPr>
          </w:p>
          <w:p w:rsidR="009D26D9" w:rsidRDefault="009D26D9" w:rsidP="009D26D9">
            <w:pPr>
              <w:pStyle w:val="Prrafodelista"/>
              <w:numPr>
                <w:ilvl w:val="0"/>
                <w:numId w:val="34"/>
              </w:numPr>
              <w:ind w:left="303" w:firstLine="8"/>
              <w:jc w:val="both"/>
            </w:pPr>
            <w:r>
              <w:t>Realice un trabajo escrito con normas Icontec que contenga:</w:t>
            </w:r>
          </w:p>
          <w:p w:rsidR="009D26D9" w:rsidRDefault="009D26D9" w:rsidP="009D26D9">
            <w:pPr>
              <w:pStyle w:val="Prrafodelista"/>
              <w:numPr>
                <w:ilvl w:val="0"/>
                <w:numId w:val="35"/>
              </w:numPr>
              <w:ind w:left="728" w:firstLine="0"/>
              <w:jc w:val="both"/>
            </w:pPr>
            <w:r>
              <w:t>Características del romanticismo</w:t>
            </w:r>
            <w:r w:rsidR="00640BEF">
              <w:t xml:space="preserve"> alemán</w:t>
            </w:r>
            <w:r>
              <w:t xml:space="preserve"> y la biografía de dos representantes</w:t>
            </w:r>
          </w:p>
          <w:p w:rsidR="009D26D9" w:rsidRDefault="009D26D9" w:rsidP="009D26D9">
            <w:pPr>
              <w:pStyle w:val="Prrafodelista"/>
              <w:numPr>
                <w:ilvl w:val="0"/>
                <w:numId w:val="35"/>
              </w:numPr>
              <w:jc w:val="both"/>
            </w:pPr>
            <w:r>
              <w:t xml:space="preserve">Características del </w:t>
            </w:r>
            <w:r w:rsidR="00AA4A75">
              <w:t>modernismo</w:t>
            </w:r>
            <w:r>
              <w:t xml:space="preserve"> y la biografía de dos representantes de esta literatura.</w:t>
            </w:r>
          </w:p>
          <w:p w:rsidR="009D26D9" w:rsidRDefault="00AA4A75" w:rsidP="009D26D9">
            <w:pPr>
              <w:pStyle w:val="Prrafodelista"/>
              <w:numPr>
                <w:ilvl w:val="0"/>
                <w:numId w:val="35"/>
              </w:numPr>
              <w:jc w:val="both"/>
            </w:pPr>
            <w:r>
              <w:t>Realice un resumen de la novela “Fausto”</w:t>
            </w:r>
            <w:r w:rsidR="009D26D9">
              <w:t>.</w:t>
            </w:r>
          </w:p>
          <w:p w:rsidR="00AA4A75" w:rsidRDefault="00AA4A75" w:rsidP="009D26D9">
            <w:pPr>
              <w:pStyle w:val="Prrafodelista"/>
              <w:numPr>
                <w:ilvl w:val="0"/>
                <w:numId w:val="35"/>
              </w:numPr>
              <w:jc w:val="both"/>
            </w:pPr>
            <w:r>
              <w:t>Características del simbolismo francés</w:t>
            </w:r>
          </w:p>
          <w:p w:rsidR="009D26D9" w:rsidRDefault="00640BEF" w:rsidP="009D26D9">
            <w:pPr>
              <w:pStyle w:val="Prrafodelista"/>
              <w:numPr>
                <w:ilvl w:val="0"/>
                <w:numId w:val="35"/>
              </w:numPr>
              <w:jc w:val="both"/>
            </w:pPr>
            <w:r>
              <w:t xml:space="preserve">Presente la biografía de Arthur </w:t>
            </w:r>
            <w:proofErr w:type="spellStart"/>
            <w:r>
              <w:t>Rimbaud</w:t>
            </w:r>
            <w:proofErr w:type="spellEnd"/>
            <w:proofErr w:type="gramStart"/>
            <w:r>
              <w:t>.</w:t>
            </w:r>
            <w:r w:rsidR="0081270D">
              <w:t>.</w:t>
            </w:r>
            <w:proofErr w:type="gramEnd"/>
          </w:p>
          <w:p w:rsidR="0081270D" w:rsidRDefault="0081270D" w:rsidP="009D26D9">
            <w:pPr>
              <w:pStyle w:val="Prrafodelista"/>
              <w:numPr>
                <w:ilvl w:val="0"/>
                <w:numId w:val="35"/>
              </w:numPr>
              <w:jc w:val="both"/>
            </w:pPr>
            <w:r>
              <w:t xml:space="preserve">Escriba </w:t>
            </w:r>
            <w:r w:rsidR="00640BEF">
              <w:t>la biografía de Wolfang Goe</w:t>
            </w:r>
            <w:r>
              <w:t>t</w:t>
            </w:r>
            <w:r w:rsidR="00640BEF">
              <w:t>he.</w:t>
            </w:r>
          </w:p>
          <w:p w:rsidR="00640BEF" w:rsidRDefault="00640BEF" w:rsidP="009D26D9">
            <w:pPr>
              <w:pStyle w:val="Prrafodelista"/>
              <w:numPr>
                <w:ilvl w:val="0"/>
                <w:numId w:val="35"/>
              </w:numPr>
              <w:jc w:val="both"/>
            </w:pPr>
            <w:r>
              <w:t xml:space="preserve">Realice el resumen del texto “Crimen y Castigo” de </w:t>
            </w:r>
            <w:proofErr w:type="spellStart"/>
            <w:r>
              <w:t>Fiodor</w:t>
            </w:r>
            <w:proofErr w:type="spellEnd"/>
            <w:r>
              <w:t xml:space="preserve"> </w:t>
            </w:r>
            <w:proofErr w:type="spellStart"/>
            <w:r>
              <w:t>Dostoievsky</w:t>
            </w:r>
            <w:proofErr w:type="spellEnd"/>
          </w:p>
          <w:p w:rsidR="00640BEF" w:rsidRDefault="00640BEF" w:rsidP="00640BEF">
            <w:pPr>
              <w:ind w:left="720"/>
              <w:jc w:val="both"/>
            </w:pPr>
          </w:p>
          <w:p w:rsidR="00640BEF" w:rsidRDefault="00640BEF" w:rsidP="0081270D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Resolver el taller 7 en la guía.</w:t>
            </w:r>
          </w:p>
          <w:p w:rsidR="00BA73DE" w:rsidRDefault="00BA73DE" w:rsidP="0081270D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C734F1">
              <w:t>Realice</w:t>
            </w:r>
            <w:r>
              <w:t xml:space="preserve"> un repaso general de lo visto en clase para </w:t>
            </w:r>
            <w:r w:rsidRPr="00C734F1">
              <w:t xml:space="preserve"> la presentación de evaluación escrita.</w:t>
            </w:r>
          </w:p>
          <w:p w:rsidR="0081270D" w:rsidRPr="00C734F1" w:rsidRDefault="0081270D" w:rsidP="0081270D">
            <w:pPr>
              <w:pStyle w:val="Prrafodelista"/>
              <w:jc w:val="both"/>
            </w:pPr>
          </w:p>
          <w:p w:rsidR="00BA73DE" w:rsidRPr="009D26D9" w:rsidRDefault="000E1AFF" w:rsidP="009D26D9">
            <w:pPr>
              <w:jc w:val="both"/>
              <w:rPr>
                <w:b/>
              </w:rPr>
            </w:pPr>
            <w:r w:rsidRPr="009D26D9">
              <w:rPr>
                <w:b/>
              </w:rPr>
              <w:t>NOTA: TODOS LOS TRABAJOS DEBEN SER ENTREGADOS A MANO, REALIZADOS POR PUÑO Y LETRA DEL ESTUDIANTE</w:t>
            </w:r>
            <w:r w:rsidR="001761F5">
              <w:rPr>
                <w:b/>
              </w:rPr>
              <w:t xml:space="preserve">. </w:t>
            </w:r>
            <w:r w:rsidR="001761F5" w:rsidRPr="00443F5B">
              <w:rPr>
                <w:b/>
              </w:rPr>
              <w:t>No se puede presentar evaluación sin entregar trabajo escrito.</w:t>
            </w:r>
            <w:r w:rsidR="00640BEF">
              <w:rPr>
                <w:b/>
              </w:rPr>
              <w:t xml:space="preserve"> Presentarlos en forma pulcra.</w:t>
            </w:r>
          </w:p>
        </w:tc>
      </w:tr>
    </w:tbl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rPr>
          <w:lang w:val="es-CO"/>
        </w:rPr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  <w:t>Revisado por:</w:t>
      </w: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</w:p>
    <w:p w:rsidR="00BA73DE" w:rsidRDefault="00BA73DE" w:rsidP="00BA73DE">
      <w:pPr>
        <w:tabs>
          <w:tab w:val="left" w:pos="4840"/>
        </w:tabs>
      </w:pPr>
      <w:r>
        <w:t>CONSTANZA VARGAS</w:t>
      </w:r>
      <w:r>
        <w:tab/>
      </w:r>
      <w:r>
        <w:tab/>
      </w:r>
      <w:r>
        <w:tab/>
        <w:t xml:space="preserve">LINA BALANTA.  </w:t>
      </w:r>
    </w:p>
    <w:p w:rsidR="00BA73DE" w:rsidRDefault="00BA73DE" w:rsidP="00BA73DE">
      <w:pPr>
        <w:tabs>
          <w:tab w:val="left" w:pos="4840"/>
        </w:tabs>
      </w:pPr>
      <w:r>
        <w:t>Docente</w:t>
      </w:r>
      <w:r>
        <w:tab/>
      </w:r>
      <w:r>
        <w:tab/>
      </w:r>
      <w:r>
        <w:tab/>
        <w:t>Coordinadora</w:t>
      </w: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</w:pPr>
    </w:p>
    <w:p w:rsidR="00BA73DE" w:rsidRDefault="00BA73DE" w:rsidP="00BA73DE">
      <w:pPr>
        <w:tabs>
          <w:tab w:val="left" w:pos="5460"/>
        </w:tabs>
        <w:jc w:val="center"/>
      </w:pPr>
      <w:r>
        <w:t>________________________</w:t>
      </w:r>
    </w:p>
    <w:p w:rsidR="00BA73DE" w:rsidRDefault="00BA73DE" w:rsidP="00BA73DE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B916E8" w:rsidRDefault="00B916E8" w:rsidP="00BA73DE">
      <w:pPr>
        <w:tabs>
          <w:tab w:val="left" w:pos="5460"/>
        </w:tabs>
        <w:jc w:val="center"/>
      </w:pPr>
    </w:p>
    <w:p w:rsidR="00805EFB" w:rsidRPr="00E66761" w:rsidRDefault="00805EFB" w:rsidP="00805EFB">
      <w:pPr>
        <w:tabs>
          <w:tab w:val="left" w:pos="4840"/>
        </w:tabs>
        <w:jc w:val="center"/>
        <w:rPr>
          <w:b/>
          <w:sz w:val="32"/>
          <w:szCs w:val="32"/>
        </w:rPr>
      </w:pPr>
      <w:r w:rsidRPr="00E66761">
        <w:rPr>
          <w:noProof/>
          <w:sz w:val="32"/>
          <w:szCs w:val="32"/>
          <w:lang w:val="es-CO"/>
        </w:rPr>
        <w:lastRenderedPageBreak/>
        <w:drawing>
          <wp:anchor distT="0" distB="0" distL="114300" distR="114300" simplePos="0" relativeHeight="251674624" behindDoc="0" locked="0" layoutInCell="1" allowOverlap="1" wp14:anchorId="72050989" wp14:editId="464BC5B4">
            <wp:simplePos x="0" y="0"/>
            <wp:positionH relativeFrom="column">
              <wp:posOffset>207472</wp:posOffset>
            </wp:positionH>
            <wp:positionV relativeFrom="paragraph">
              <wp:posOffset>29210</wp:posOffset>
            </wp:positionV>
            <wp:extent cx="817418" cy="762000"/>
            <wp:effectExtent l="38100" t="38100" r="40005" b="38100"/>
            <wp:wrapNone/>
            <wp:docPr id="4" name="13 Imagen" descr="liceo_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" name="13 Imagen" descr="liceo_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18" cy="762000"/>
                    </a:xfrm>
                    <a:prstGeom prst="rect">
                      <a:avLst/>
                    </a:prstGeom>
                    <a:noFill/>
                    <a:ln w="444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761">
        <w:rPr>
          <w:b/>
          <w:sz w:val="32"/>
          <w:szCs w:val="32"/>
        </w:rPr>
        <w:t>LICEO ANTONIO NARIÑO</w:t>
      </w:r>
    </w:p>
    <w:p w:rsidR="00805EFB" w:rsidRPr="00E66761" w:rsidRDefault="00805EFB" w:rsidP="00805EFB">
      <w:pPr>
        <w:tabs>
          <w:tab w:val="left" w:pos="4840"/>
        </w:tabs>
        <w:jc w:val="center"/>
        <w:rPr>
          <w:b/>
          <w:szCs w:val="24"/>
        </w:rPr>
      </w:pPr>
    </w:p>
    <w:p w:rsidR="00805EFB" w:rsidRPr="00E66761" w:rsidRDefault="00805EFB" w:rsidP="00805EFB">
      <w:pPr>
        <w:tabs>
          <w:tab w:val="left" w:pos="4840"/>
        </w:tabs>
        <w:jc w:val="center"/>
        <w:rPr>
          <w:b/>
          <w:i/>
          <w:sz w:val="24"/>
          <w:szCs w:val="24"/>
        </w:rPr>
      </w:pPr>
      <w:r w:rsidRPr="00E66761">
        <w:rPr>
          <w:b/>
          <w:i/>
          <w:sz w:val="24"/>
          <w:szCs w:val="24"/>
        </w:rPr>
        <w:t>“Formando lideres con visión empresarial”</w:t>
      </w:r>
    </w:p>
    <w:p w:rsidR="00805EFB" w:rsidRPr="00E66761" w:rsidRDefault="00805EFB" w:rsidP="00805EFB">
      <w:pPr>
        <w:tabs>
          <w:tab w:val="left" w:pos="4840"/>
        </w:tabs>
        <w:jc w:val="center"/>
        <w:rPr>
          <w:b/>
          <w:sz w:val="18"/>
          <w:szCs w:val="24"/>
        </w:rPr>
      </w:pPr>
    </w:p>
    <w:p w:rsidR="00805EFB" w:rsidRPr="00E66761" w:rsidRDefault="00805EFB" w:rsidP="00805EFB">
      <w:pPr>
        <w:tabs>
          <w:tab w:val="left" w:pos="4840"/>
        </w:tabs>
        <w:jc w:val="center"/>
        <w:rPr>
          <w:b/>
          <w:sz w:val="24"/>
          <w:szCs w:val="24"/>
        </w:rPr>
      </w:pPr>
      <w:r w:rsidRPr="00E66761">
        <w:rPr>
          <w:b/>
          <w:sz w:val="24"/>
          <w:szCs w:val="24"/>
        </w:rPr>
        <w:t>PLAN DE MEJORAMIENTO</w:t>
      </w:r>
      <w:r>
        <w:rPr>
          <w:b/>
          <w:sz w:val="24"/>
          <w:szCs w:val="24"/>
        </w:rPr>
        <w:t xml:space="preserve"> SABATINOS</w:t>
      </w:r>
    </w:p>
    <w:p w:rsidR="00805EFB" w:rsidRPr="00141C44" w:rsidRDefault="00805EFB" w:rsidP="00805EFB">
      <w:pPr>
        <w:tabs>
          <w:tab w:val="left" w:pos="4840"/>
        </w:tabs>
        <w:jc w:val="center"/>
        <w:rPr>
          <w:b/>
          <w:sz w:val="16"/>
          <w:szCs w:val="16"/>
        </w:rPr>
      </w:pPr>
    </w:p>
    <w:p w:rsidR="00805EFB" w:rsidRDefault="00805EFB" w:rsidP="00805EFB">
      <w:pPr>
        <w:tabs>
          <w:tab w:val="left" w:pos="4840"/>
        </w:tabs>
        <w:rPr>
          <w:b/>
          <w:sz w:val="28"/>
        </w:rPr>
      </w:pPr>
      <w:r>
        <w:t>Docente: CONSTANZA VARGAS</w:t>
      </w:r>
      <w:r>
        <w:tab/>
      </w:r>
      <w:r>
        <w:tab/>
      </w:r>
      <w:r>
        <w:tab/>
        <w:t>Asignatura: LENGUA CASTELLANA</w:t>
      </w:r>
    </w:p>
    <w:p w:rsidR="00805EFB" w:rsidRDefault="00A33D0F" w:rsidP="00805EFB">
      <w:pPr>
        <w:tabs>
          <w:tab w:val="left" w:pos="4840"/>
        </w:tabs>
      </w:pPr>
      <w:r>
        <w:t>Fecha:   20 – 11</w:t>
      </w:r>
      <w:r w:rsidR="00805EFB">
        <w:t xml:space="preserve"> – 2015</w:t>
      </w:r>
      <w:r w:rsidR="00805EFB">
        <w:tab/>
      </w:r>
      <w:r w:rsidR="00805EFB">
        <w:tab/>
      </w:r>
      <w:r w:rsidR="00805EFB">
        <w:tab/>
        <w:t xml:space="preserve">CLEI: VI </w:t>
      </w:r>
    </w:p>
    <w:p w:rsidR="00805EFB" w:rsidRDefault="00805EFB" w:rsidP="00805EFB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846"/>
        <w:gridCol w:w="5645"/>
      </w:tblGrid>
      <w:tr w:rsidR="00805EFB" w:rsidTr="00AF1673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</w:pPr>
            <w:r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805EFB" w:rsidTr="00AF1673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Y 2</w:t>
            </w: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805EFB" w:rsidRDefault="00805EFB" w:rsidP="00AF1673">
            <w:pPr>
              <w:tabs>
                <w:tab w:val="left" w:pos="4840"/>
              </w:tabs>
              <w:spacing w:line="187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FB" w:rsidRDefault="00805EFB" w:rsidP="00AF1673"/>
          <w:p w:rsidR="00805EFB" w:rsidRDefault="00805EFB" w:rsidP="00AF1673"/>
          <w:p w:rsidR="00805EFB" w:rsidRDefault="00805EFB" w:rsidP="00AF1673"/>
          <w:p w:rsidR="00805EFB" w:rsidRDefault="00805EFB" w:rsidP="00AF1673">
            <w:r>
              <w:t>-Grecia y Roma</w:t>
            </w:r>
          </w:p>
          <w:p w:rsidR="00805EFB" w:rsidRDefault="00805EFB" w:rsidP="00AF1673">
            <w:r>
              <w:t>-Liter</w:t>
            </w:r>
            <w:r w:rsidR="00476F95">
              <w:t>atura medieval</w:t>
            </w:r>
            <w:r w:rsidR="00476F95">
              <w:br/>
              <w:t>-Literatura Prerrenacentista</w:t>
            </w:r>
          </w:p>
          <w:p w:rsidR="00805EFB" w:rsidRDefault="00805EFB" w:rsidP="00AF1673">
            <w:r>
              <w:t>-El renacimiento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EFB" w:rsidRDefault="00805EFB" w:rsidP="00AF1673"/>
          <w:p w:rsidR="00805EFB" w:rsidRDefault="00805EFB" w:rsidP="00AF1673"/>
          <w:p w:rsidR="00805EFB" w:rsidRDefault="00805EFB" w:rsidP="00805EFB">
            <w:pPr>
              <w:pStyle w:val="Prrafodelista"/>
              <w:numPr>
                <w:ilvl w:val="0"/>
                <w:numId w:val="36"/>
              </w:numPr>
            </w:pPr>
            <w:r>
              <w:t>Realice un trabajo escrito con normas Icontec que contenga: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7"/>
              </w:numPr>
            </w:pPr>
            <w:r>
              <w:t>Características de los períodos de la literatura griega: Periodo arcaico, periodo heleno, periodo grecorromano y periodo bizantino</w:t>
            </w:r>
            <w:r w:rsidRPr="00F9076F">
              <w:t>.</w:t>
            </w:r>
            <w:r>
              <w:t xml:space="preserve"> Con la biografía de un representante de cada periodo.</w:t>
            </w:r>
            <w:r w:rsidR="005F1899">
              <w:t xml:space="preserve"> Ver información en </w:t>
            </w:r>
            <w:hyperlink r:id="rId16" w:history="1">
              <w:r w:rsidR="005F1899" w:rsidRPr="00D60C32">
                <w:rPr>
                  <w:rStyle w:val="Hipervnculo"/>
                </w:rPr>
                <w:t>http://es.slideshare.net/merlyvanegas</w:t>
              </w:r>
            </w:hyperlink>
          </w:p>
          <w:p w:rsidR="005F1899" w:rsidRDefault="005F1899" w:rsidP="00917BC1">
            <w:pPr>
              <w:pStyle w:val="Prrafodelista"/>
              <w:ind w:left="1080"/>
            </w:pPr>
          </w:p>
          <w:p w:rsidR="00805EFB" w:rsidRDefault="00805EFB" w:rsidP="00917BC1">
            <w:pPr>
              <w:pStyle w:val="Prrafodelista"/>
              <w:numPr>
                <w:ilvl w:val="0"/>
                <w:numId w:val="37"/>
              </w:numPr>
            </w:pPr>
            <w:r>
              <w:t>Realice un resumen de Edipo rey.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7"/>
              </w:numPr>
            </w:pPr>
            <w:r>
              <w:t>Explique las características de la literatura medieval.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7"/>
              </w:numPr>
            </w:pPr>
            <w:r>
              <w:t>Realice un mapa conceptual sobre las características de la épica.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7"/>
              </w:numPr>
            </w:pPr>
            <w:r>
              <w:t>Explique las características de la literatura renacentista.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7"/>
              </w:numPr>
            </w:pPr>
            <w:r>
              <w:t>Realice un resumen de la</w:t>
            </w:r>
            <w:r w:rsidR="00B32917">
              <w:t xml:space="preserve"> obra La</w:t>
            </w:r>
            <w:r>
              <w:t xml:space="preserve"> divina comedia de Francesco Petrarca y escriba su biografía.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6"/>
              </w:numPr>
            </w:pPr>
            <w:r>
              <w:t>En hojas de examen: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8"/>
              </w:numPr>
              <w:ind w:left="1026"/>
            </w:pPr>
            <w:r>
              <w:t xml:space="preserve">Presente un esquema sobre </w:t>
            </w:r>
            <w:r w:rsidR="00B32917">
              <w:t>los adverbios</w:t>
            </w:r>
          </w:p>
          <w:p w:rsidR="00917BC1" w:rsidRDefault="00B32917" w:rsidP="00917BC1">
            <w:pPr>
              <w:pStyle w:val="Prrafodelista"/>
              <w:numPr>
                <w:ilvl w:val="0"/>
                <w:numId w:val="38"/>
              </w:numPr>
              <w:ind w:left="1026"/>
            </w:pPr>
            <w:r>
              <w:t>Realice</w:t>
            </w:r>
            <w:r w:rsidR="00805EFB">
              <w:t xml:space="preserve"> </w:t>
            </w:r>
            <w:r>
              <w:t xml:space="preserve">3 </w:t>
            </w:r>
            <w:r w:rsidR="00805EFB">
              <w:t>ejemplo</w:t>
            </w:r>
            <w:r>
              <w:t>s</w:t>
            </w:r>
            <w:r w:rsidR="00805EFB">
              <w:t xml:space="preserve"> </w:t>
            </w:r>
            <w:r>
              <w:t xml:space="preserve"> </w:t>
            </w:r>
            <w:r w:rsidR="00805EFB">
              <w:t>mínimo de ca</w:t>
            </w:r>
            <w:r>
              <w:t>da una de las clases de adverbi</w:t>
            </w:r>
            <w:r w:rsidR="00805EFB">
              <w:t>os.</w:t>
            </w:r>
          </w:p>
          <w:p w:rsidR="00805EFB" w:rsidRDefault="00805EFB" w:rsidP="00917BC1">
            <w:pPr>
              <w:pStyle w:val="Prrafodelista"/>
              <w:numPr>
                <w:ilvl w:val="0"/>
                <w:numId w:val="36"/>
              </w:numPr>
            </w:pPr>
            <w:r w:rsidRPr="00C734F1">
              <w:t>Realice</w:t>
            </w:r>
            <w:r>
              <w:t xml:space="preserve"> un repaso general de lo visto en clase para </w:t>
            </w:r>
            <w:r w:rsidRPr="00C734F1">
              <w:t xml:space="preserve"> la presentación de evaluación escrita.</w:t>
            </w:r>
          </w:p>
          <w:p w:rsidR="00805EFB" w:rsidRPr="00C734F1" w:rsidRDefault="00805EFB" w:rsidP="00AF1673">
            <w:pPr>
              <w:pStyle w:val="Prrafodelista"/>
            </w:pPr>
          </w:p>
          <w:p w:rsidR="00805EFB" w:rsidRPr="00375071" w:rsidRDefault="00805EFB" w:rsidP="00AF1673">
            <w:pPr>
              <w:rPr>
                <w:b/>
              </w:rPr>
            </w:pPr>
            <w:r w:rsidRPr="00375071">
              <w:rPr>
                <w:b/>
              </w:rPr>
              <w:t>NOTA: TODOS LOS TRABAJOS DEBEN SER ENTREGADOS A MANO, REALIZADOS POR PUÑO Y LETRA DEL ESTUDIANTE. No se puede presentar evaluación si no se entregan los trabajos escritos</w:t>
            </w:r>
            <w:r>
              <w:rPr>
                <w:b/>
              </w:rPr>
              <w:t>.</w:t>
            </w:r>
          </w:p>
        </w:tc>
      </w:tr>
    </w:tbl>
    <w:p w:rsidR="00805EFB" w:rsidRDefault="00805EFB" w:rsidP="00805EFB">
      <w:pPr>
        <w:rPr>
          <w:lang w:val="es-CO"/>
        </w:rPr>
      </w:pPr>
    </w:p>
    <w:p w:rsidR="00805EFB" w:rsidRDefault="00805EFB" w:rsidP="00805EFB">
      <w:pPr>
        <w:tabs>
          <w:tab w:val="left" w:pos="4840"/>
        </w:tabs>
      </w:pPr>
    </w:p>
    <w:p w:rsidR="00805EFB" w:rsidRDefault="00805EFB" w:rsidP="00805EFB">
      <w:pPr>
        <w:tabs>
          <w:tab w:val="left" w:pos="4840"/>
        </w:tabs>
      </w:pPr>
      <w:r>
        <w:t>Elaborado por:</w:t>
      </w:r>
      <w:r>
        <w:tab/>
      </w:r>
      <w:r>
        <w:tab/>
      </w:r>
      <w:r>
        <w:tab/>
        <w:t>Revisado por:</w:t>
      </w:r>
    </w:p>
    <w:p w:rsidR="00805EFB" w:rsidRDefault="00805EFB" w:rsidP="00805EFB">
      <w:pPr>
        <w:tabs>
          <w:tab w:val="left" w:pos="4840"/>
        </w:tabs>
      </w:pPr>
    </w:p>
    <w:p w:rsidR="00805EFB" w:rsidRDefault="00805EFB" w:rsidP="00805EFB">
      <w:pPr>
        <w:tabs>
          <w:tab w:val="left" w:pos="4840"/>
        </w:tabs>
      </w:pPr>
      <w:r>
        <w:t>CONSTANZA VARGAS</w:t>
      </w:r>
      <w:r>
        <w:tab/>
      </w:r>
      <w:r>
        <w:tab/>
      </w:r>
      <w:r>
        <w:tab/>
        <w:t xml:space="preserve">LINA BALANTA.  </w:t>
      </w:r>
    </w:p>
    <w:p w:rsidR="00805EFB" w:rsidRDefault="00805EFB" w:rsidP="00805EFB">
      <w:pPr>
        <w:tabs>
          <w:tab w:val="left" w:pos="4840"/>
        </w:tabs>
      </w:pPr>
      <w:r>
        <w:t>Docente</w:t>
      </w:r>
      <w:r>
        <w:tab/>
      </w:r>
      <w:r>
        <w:tab/>
      </w:r>
      <w:r>
        <w:tab/>
        <w:t>Coordinadora</w:t>
      </w:r>
    </w:p>
    <w:p w:rsidR="00805EFB" w:rsidRDefault="00805EFB" w:rsidP="00805EFB">
      <w:pPr>
        <w:tabs>
          <w:tab w:val="left" w:pos="5460"/>
        </w:tabs>
      </w:pPr>
    </w:p>
    <w:p w:rsidR="00805EFB" w:rsidRDefault="00805EFB" w:rsidP="00805EFB">
      <w:pPr>
        <w:tabs>
          <w:tab w:val="left" w:pos="5460"/>
        </w:tabs>
      </w:pPr>
    </w:p>
    <w:p w:rsidR="00805EFB" w:rsidRDefault="00805EFB" w:rsidP="00805EFB">
      <w:pPr>
        <w:tabs>
          <w:tab w:val="left" w:pos="5460"/>
        </w:tabs>
      </w:pPr>
    </w:p>
    <w:p w:rsidR="00805EFB" w:rsidRDefault="00805EFB" w:rsidP="00805EFB">
      <w:pPr>
        <w:tabs>
          <w:tab w:val="left" w:pos="5460"/>
        </w:tabs>
        <w:jc w:val="center"/>
      </w:pPr>
      <w:r>
        <w:t>________________________</w:t>
      </w:r>
    </w:p>
    <w:p w:rsidR="00805EFB" w:rsidRDefault="00805EFB" w:rsidP="00805EFB">
      <w:pPr>
        <w:tabs>
          <w:tab w:val="left" w:pos="5460"/>
        </w:tabs>
        <w:jc w:val="center"/>
      </w:pPr>
      <w:proofErr w:type="spellStart"/>
      <w:r>
        <w:t>Vob</w:t>
      </w:r>
      <w:proofErr w:type="spellEnd"/>
      <w:r>
        <w:t>. Rectoría</w:t>
      </w:r>
    </w:p>
    <w:p w:rsidR="00805EFB" w:rsidRPr="000A0930" w:rsidRDefault="00805EFB" w:rsidP="000A0930">
      <w:pPr>
        <w:spacing w:after="200" w:line="276" w:lineRule="auto"/>
        <w:rPr>
          <w:rFonts w:ascii="Arial" w:hAnsi="Arial" w:cs="Arial"/>
          <w:sz w:val="24"/>
        </w:rPr>
      </w:pPr>
    </w:p>
    <w:sectPr w:rsidR="00805EFB" w:rsidRPr="000A0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7918"/>
    <w:multiLevelType w:val="hybridMultilevel"/>
    <w:tmpl w:val="F4E8F2F2"/>
    <w:lvl w:ilvl="0" w:tplc="E38E6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3D9B"/>
    <w:multiLevelType w:val="hybridMultilevel"/>
    <w:tmpl w:val="61D81716"/>
    <w:lvl w:ilvl="0" w:tplc="17D4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08422">
      <w:start w:val="1"/>
      <w:numFmt w:val="lowerLetter"/>
      <w:lvlText w:val="%2."/>
      <w:lvlJc w:val="left"/>
      <w:pPr>
        <w:ind w:left="1440" w:hanging="360"/>
      </w:pPr>
    </w:lvl>
    <w:lvl w:ilvl="2" w:tplc="B3DA2EB0">
      <w:start w:val="1"/>
      <w:numFmt w:val="lowerRoman"/>
      <w:lvlText w:val="%3."/>
      <w:lvlJc w:val="right"/>
      <w:pPr>
        <w:ind w:left="2160" w:hanging="180"/>
      </w:pPr>
    </w:lvl>
    <w:lvl w:ilvl="3" w:tplc="6F20799A">
      <w:start w:val="1"/>
      <w:numFmt w:val="decimal"/>
      <w:lvlText w:val="%4."/>
      <w:lvlJc w:val="left"/>
      <w:pPr>
        <w:ind w:left="2880" w:hanging="360"/>
      </w:pPr>
    </w:lvl>
    <w:lvl w:ilvl="4" w:tplc="A5B6CB9C">
      <w:start w:val="1"/>
      <w:numFmt w:val="lowerLetter"/>
      <w:lvlText w:val="%5."/>
      <w:lvlJc w:val="left"/>
      <w:pPr>
        <w:ind w:left="3600" w:hanging="360"/>
      </w:pPr>
    </w:lvl>
    <w:lvl w:ilvl="5" w:tplc="9D80B28E">
      <w:start w:val="1"/>
      <w:numFmt w:val="lowerRoman"/>
      <w:lvlText w:val="%6."/>
      <w:lvlJc w:val="right"/>
      <w:pPr>
        <w:ind w:left="4320" w:hanging="180"/>
      </w:pPr>
    </w:lvl>
    <w:lvl w:ilvl="6" w:tplc="83A4B00C">
      <w:start w:val="1"/>
      <w:numFmt w:val="decimal"/>
      <w:lvlText w:val="%7."/>
      <w:lvlJc w:val="left"/>
      <w:pPr>
        <w:ind w:left="5040" w:hanging="360"/>
      </w:pPr>
    </w:lvl>
    <w:lvl w:ilvl="7" w:tplc="47CE3A94">
      <w:start w:val="1"/>
      <w:numFmt w:val="lowerLetter"/>
      <w:lvlText w:val="%8."/>
      <w:lvlJc w:val="left"/>
      <w:pPr>
        <w:ind w:left="5760" w:hanging="360"/>
      </w:pPr>
    </w:lvl>
    <w:lvl w:ilvl="8" w:tplc="B3507B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64FD"/>
    <w:multiLevelType w:val="hybridMultilevel"/>
    <w:tmpl w:val="8B94558A"/>
    <w:lvl w:ilvl="0" w:tplc="9B3CC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34EAA"/>
    <w:multiLevelType w:val="hybridMultilevel"/>
    <w:tmpl w:val="267CB8DC"/>
    <w:lvl w:ilvl="0" w:tplc="5C18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850A0">
      <w:start w:val="1"/>
      <w:numFmt w:val="lowerLetter"/>
      <w:lvlText w:val="%2."/>
      <w:lvlJc w:val="left"/>
      <w:pPr>
        <w:ind w:left="1440" w:hanging="360"/>
      </w:pPr>
    </w:lvl>
    <w:lvl w:ilvl="2" w:tplc="810C14B8">
      <w:start w:val="1"/>
      <w:numFmt w:val="lowerRoman"/>
      <w:lvlText w:val="%3."/>
      <w:lvlJc w:val="right"/>
      <w:pPr>
        <w:ind w:left="2160" w:hanging="180"/>
      </w:pPr>
    </w:lvl>
    <w:lvl w:ilvl="3" w:tplc="133646E2">
      <w:start w:val="1"/>
      <w:numFmt w:val="decimal"/>
      <w:lvlText w:val="%4."/>
      <w:lvlJc w:val="left"/>
      <w:pPr>
        <w:ind w:left="2880" w:hanging="360"/>
      </w:pPr>
    </w:lvl>
    <w:lvl w:ilvl="4" w:tplc="CB88D504">
      <w:start w:val="1"/>
      <w:numFmt w:val="lowerLetter"/>
      <w:lvlText w:val="%5."/>
      <w:lvlJc w:val="left"/>
      <w:pPr>
        <w:ind w:left="3600" w:hanging="360"/>
      </w:pPr>
    </w:lvl>
    <w:lvl w:ilvl="5" w:tplc="963264D6">
      <w:start w:val="1"/>
      <w:numFmt w:val="lowerRoman"/>
      <w:lvlText w:val="%6."/>
      <w:lvlJc w:val="right"/>
      <w:pPr>
        <w:ind w:left="4320" w:hanging="180"/>
      </w:pPr>
    </w:lvl>
    <w:lvl w:ilvl="6" w:tplc="D7624FC6">
      <w:start w:val="1"/>
      <w:numFmt w:val="decimal"/>
      <w:lvlText w:val="%7."/>
      <w:lvlJc w:val="left"/>
      <w:pPr>
        <w:ind w:left="5040" w:hanging="360"/>
      </w:pPr>
    </w:lvl>
    <w:lvl w:ilvl="7" w:tplc="F6BE7F84">
      <w:start w:val="1"/>
      <w:numFmt w:val="lowerLetter"/>
      <w:lvlText w:val="%8."/>
      <w:lvlJc w:val="left"/>
      <w:pPr>
        <w:ind w:left="5760" w:hanging="360"/>
      </w:pPr>
    </w:lvl>
    <w:lvl w:ilvl="8" w:tplc="6F02F9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097"/>
    <w:multiLevelType w:val="hybridMultilevel"/>
    <w:tmpl w:val="E680429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DC8"/>
    <w:multiLevelType w:val="hybridMultilevel"/>
    <w:tmpl w:val="9BEC42A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0D33"/>
    <w:multiLevelType w:val="hybridMultilevel"/>
    <w:tmpl w:val="B290EF38"/>
    <w:lvl w:ilvl="0" w:tplc="5D5E6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4AF2"/>
    <w:multiLevelType w:val="hybridMultilevel"/>
    <w:tmpl w:val="A1DCF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6FC7"/>
    <w:multiLevelType w:val="hybridMultilevel"/>
    <w:tmpl w:val="90D4AA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5378F"/>
    <w:multiLevelType w:val="hybridMultilevel"/>
    <w:tmpl w:val="FA369AD0"/>
    <w:lvl w:ilvl="0" w:tplc="90020F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6" w:hanging="360"/>
      </w:pPr>
    </w:lvl>
    <w:lvl w:ilvl="2" w:tplc="240A001B" w:tentative="1">
      <w:start w:val="1"/>
      <w:numFmt w:val="lowerRoman"/>
      <w:lvlText w:val="%3."/>
      <w:lvlJc w:val="right"/>
      <w:pPr>
        <w:ind w:left="1976" w:hanging="180"/>
      </w:pPr>
    </w:lvl>
    <w:lvl w:ilvl="3" w:tplc="240A000F" w:tentative="1">
      <w:start w:val="1"/>
      <w:numFmt w:val="decimal"/>
      <w:lvlText w:val="%4."/>
      <w:lvlJc w:val="left"/>
      <w:pPr>
        <w:ind w:left="2696" w:hanging="360"/>
      </w:pPr>
    </w:lvl>
    <w:lvl w:ilvl="4" w:tplc="240A0019" w:tentative="1">
      <w:start w:val="1"/>
      <w:numFmt w:val="lowerLetter"/>
      <w:lvlText w:val="%5."/>
      <w:lvlJc w:val="left"/>
      <w:pPr>
        <w:ind w:left="3416" w:hanging="360"/>
      </w:pPr>
    </w:lvl>
    <w:lvl w:ilvl="5" w:tplc="240A001B" w:tentative="1">
      <w:start w:val="1"/>
      <w:numFmt w:val="lowerRoman"/>
      <w:lvlText w:val="%6."/>
      <w:lvlJc w:val="right"/>
      <w:pPr>
        <w:ind w:left="4136" w:hanging="180"/>
      </w:pPr>
    </w:lvl>
    <w:lvl w:ilvl="6" w:tplc="240A000F" w:tentative="1">
      <w:start w:val="1"/>
      <w:numFmt w:val="decimal"/>
      <w:lvlText w:val="%7."/>
      <w:lvlJc w:val="left"/>
      <w:pPr>
        <w:ind w:left="4856" w:hanging="360"/>
      </w:pPr>
    </w:lvl>
    <w:lvl w:ilvl="7" w:tplc="240A0019" w:tentative="1">
      <w:start w:val="1"/>
      <w:numFmt w:val="lowerLetter"/>
      <w:lvlText w:val="%8."/>
      <w:lvlJc w:val="left"/>
      <w:pPr>
        <w:ind w:left="5576" w:hanging="360"/>
      </w:pPr>
    </w:lvl>
    <w:lvl w:ilvl="8" w:tplc="2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3D052F83"/>
    <w:multiLevelType w:val="hybridMultilevel"/>
    <w:tmpl w:val="1F4ABF9A"/>
    <w:lvl w:ilvl="0" w:tplc="BCBAB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523B26"/>
    <w:multiLevelType w:val="hybridMultilevel"/>
    <w:tmpl w:val="3AC0393C"/>
    <w:lvl w:ilvl="0" w:tplc="44D4F95C">
      <w:start w:val="1"/>
      <w:numFmt w:val="decimal"/>
      <w:lvlText w:val="%1."/>
      <w:lvlJc w:val="left"/>
      <w:pPr>
        <w:ind w:left="521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41" w:hanging="360"/>
      </w:pPr>
    </w:lvl>
    <w:lvl w:ilvl="2" w:tplc="240A001B" w:tentative="1">
      <w:start w:val="1"/>
      <w:numFmt w:val="lowerRoman"/>
      <w:lvlText w:val="%3."/>
      <w:lvlJc w:val="right"/>
      <w:pPr>
        <w:ind w:left="1961" w:hanging="180"/>
      </w:pPr>
    </w:lvl>
    <w:lvl w:ilvl="3" w:tplc="240A000F" w:tentative="1">
      <w:start w:val="1"/>
      <w:numFmt w:val="decimal"/>
      <w:lvlText w:val="%4."/>
      <w:lvlJc w:val="left"/>
      <w:pPr>
        <w:ind w:left="2681" w:hanging="360"/>
      </w:pPr>
    </w:lvl>
    <w:lvl w:ilvl="4" w:tplc="240A0019" w:tentative="1">
      <w:start w:val="1"/>
      <w:numFmt w:val="lowerLetter"/>
      <w:lvlText w:val="%5."/>
      <w:lvlJc w:val="left"/>
      <w:pPr>
        <w:ind w:left="3401" w:hanging="360"/>
      </w:pPr>
    </w:lvl>
    <w:lvl w:ilvl="5" w:tplc="240A001B" w:tentative="1">
      <w:start w:val="1"/>
      <w:numFmt w:val="lowerRoman"/>
      <w:lvlText w:val="%6."/>
      <w:lvlJc w:val="right"/>
      <w:pPr>
        <w:ind w:left="4121" w:hanging="180"/>
      </w:pPr>
    </w:lvl>
    <w:lvl w:ilvl="6" w:tplc="240A000F" w:tentative="1">
      <w:start w:val="1"/>
      <w:numFmt w:val="decimal"/>
      <w:lvlText w:val="%7."/>
      <w:lvlJc w:val="left"/>
      <w:pPr>
        <w:ind w:left="4841" w:hanging="360"/>
      </w:pPr>
    </w:lvl>
    <w:lvl w:ilvl="7" w:tplc="240A0019" w:tentative="1">
      <w:start w:val="1"/>
      <w:numFmt w:val="lowerLetter"/>
      <w:lvlText w:val="%8."/>
      <w:lvlJc w:val="left"/>
      <w:pPr>
        <w:ind w:left="5561" w:hanging="360"/>
      </w:pPr>
    </w:lvl>
    <w:lvl w:ilvl="8" w:tplc="240A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6" w15:restartNumberingAfterBreak="0">
    <w:nsid w:val="3DCD21A9"/>
    <w:multiLevelType w:val="hybridMultilevel"/>
    <w:tmpl w:val="B07CF614"/>
    <w:lvl w:ilvl="0" w:tplc="420069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B02DA3"/>
    <w:multiLevelType w:val="hybridMultilevel"/>
    <w:tmpl w:val="D87826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F52E8"/>
    <w:multiLevelType w:val="hybridMultilevel"/>
    <w:tmpl w:val="9C54D6EA"/>
    <w:lvl w:ilvl="0" w:tplc="EC74DF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F1F"/>
    <w:multiLevelType w:val="hybridMultilevel"/>
    <w:tmpl w:val="42423934"/>
    <w:lvl w:ilvl="0" w:tplc="4014C22A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1" w:hanging="360"/>
      </w:pPr>
    </w:lvl>
    <w:lvl w:ilvl="2" w:tplc="240A001B" w:tentative="1">
      <w:start w:val="1"/>
      <w:numFmt w:val="lowerRoman"/>
      <w:lvlText w:val="%3."/>
      <w:lvlJc w:val="right"/>
      <w:pPr>
        <w:ind w:left="2321" w:hanging="180"/>
      </w:pPr>
    </w:lvl>
    <w:lvl w:ilvl="3" w:tplc="240A000F" w:tentative="1">
      <w:start w:val="1"/>
      <w:numFmt w:val="decimal"/>
      <w:lvlText w:val="%4."/>
      <w:lvlJc w:val="left"/>
      <w:pPr>
        <w:ind w:left="3041" w:hanging="360"/>
      </w:pPr>
    </w:lvl>
    <w:lvl w:ilvl="4" w:tplc="240A0019" w:tentative="1">
      <w:start w:val="1"/>
      <w:numFmt w:val="lowerLetter"/>
      <w:lvlText w:val="%5."/>
      <w:lvlJc w:val="left"/>
      <w:pPr>
        <w:ind w:left="3761" w:hanging="360"/>
      </w:pPr>
    </w:lvl>
    <w:lvl w:ilvl="5" w:tplc="240A001B" w:tentative="1">
      <w:start w:val="1"/>
      <w:numFmt w:val="lowerRoman"/>
      <w:lvlText w:val="%6."/>
      <w:lvlJc w:val="right"/>
      <w:pPr>
        <w:ind w:left="4481" w:hanging="180"/>
      </w:pPr>
    </w:lvl>
    <w:lvl w:ilvl="6" w:tplc="240A000F" w:tentative="1">
      <w:start w:val="1"/>
      <w:numFmt w:val="decimal"/>
      <w:lvlText w:val="%7."/>
      <w:lvlJc w:val="left"/>
      <w:pPr>
        <w:ind w:left="5201" w:hanging="360"/>
      </w:pPr>
    </w:lvl>
    <w:lvl w:ilvl="7" w:tplc="240A0019" w:tentative="1">
      <w:start w:val="1"/>
      <w:numFmt w:val="lowerLetter"/>
      <w:lvlText w:val="%8."/>
      <w:lvlJc w:val="left"/>
      <w:pPr>
        <w:ind w:left="5921" w:hanging="360"/>
      </w:pPr>
    </w:lvl>
    <w:lvl w:ilvl="8" w:tplc="24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0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46"/>
    <w:multiLevelType w:val="hybridMultilevel"/>
    <w:tmpl w:val="A1DCF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A7243"/>
    <w:multiLevelType w:val="hybridMultilevel"/>
    <w:tmpl w:val="6DDE62F0"/>
    <w:lvl w:ilvl="0" w:tplc="F188A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C5891"/>
    <w:multiLevelType w:val="hybridMultilevel"/>
    <w:tmpl w:val="EF36A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05C9E"/>
    <w:multiLevelType w:val="hybridMultilevel"/>
    <w:tmpl w:val="99E21E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24D4"/>
    <w:multiLevelType w:val="hybridMultilevel"/>
    <w:tmpl w:val="0CBCD74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9221A"/>
    <w:multiLevelType w:val="hybridMultilevel"/>
    <w:tmpl w:val="1292BFFA"/>
    <w:lvl w:ilvl="0" w:tplc="6E7CF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C3C2F"/>
    <w:multiLevelType w:val="hybridMultilevel"/>
    <w:tmpl w:val="0B38AF9E"/>
    <w:lvl w:ilvl="0" w:tplc="56F2FCF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6" w:hanging="360"/>
      </w:pPr>
    </w:lvl>
    <w:lvl w:ilvl="2" w:tplc="240A001B" w:tentative="1">
      <w:start w:val="1"/>
      <w:numFmt w:val="lowerRoman"/>
      <w:lvlText w:val="%3."/>
      <w:lvlJc w:val="right"/>
      <w:pPr>
        <w:ind w:left="1976" w:hanging="180"/>
      </w:pPr>
    </w:lvl>
    <w:lvl w:ilvl="3" w:tplc="240A000F" w:tentative="1">
      <w:start w:val="1"/>
      <w:numFmt w:val="decimal"/>
      <w:lvlText w:val="%4."/>
      <w:lvlJc w:val="left"/>
      <w:pPr>
        <w:ind w:left="2696" w:hanging="360"/>
      </w:pPr>
    </w:lvl>
    <w:lvl w:ilvl="4" w:tplc="240A0019" w:tentative="1">
      <w:start w:val="1"/>
      <w:numFmt w:val="lowerLetter"/>
      <w:lvlText w:val="%5."/>
      <w:lvlJc w:val="left"/>
      <w:pPr>
        <w:ind w:left="3416" w:hanging="360"/>
      </w:pPr>
    </w:lvl>
    <w:lvl w:ilvl="5" w:tplc="240A001B" w:tentative="1">
      <w:start w:val="1"/>
      <w:numFmt w:val="lowerRoman"/>
      <w:lvlText w:val="%6."/>
      <w:lvlJc w:val="right"/>
      <w:pPr>
        <w:ind w:left="4136" w:hanging="180"/>
      </w:pPr>
    </w:lvl>
    <w:lvl w:ilvl="6" w:tplc="240A000F" w:tentative="1">
      <w:start w:val="1"/>
      <w:numFmt w:val="decimal"/>
      <w:lvlText w:val="%7."/>
      <w:lvlJc w:val="left"/>
      <w:pPr>
        <w:ind w:left="4856" w:hanging="360"/>
      </w:pPr>
    </w:lvl>
    <w:lvl w:ilvl="7" w:tplc="240A0019" w:tentative="1">
      <w:start w:val="1"/>
      <w:numFmt w:val="lowerLetter"/>
      <w:lvlText w:val="%8."/>
      <w:lvlJc w:val="left"/>
      <w:pPr>
        <w:ind w:left="5576" w:hanging="360"/>
      </w:pPr>
    </w:lvl>
    <w:lvl w:ilvl="8" w:tplc="2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69D424DE"/>
    <w:multiLevelType w:val="hybridMultilevel"/>
    <w:tmpl w:val="364440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5A4B"/>
    <w:multiLevelType w:val="hybridMultilevel"/>
    <w:tmpl w:val="FD2E68EC"/>
    <w:lvl w:ilvl="0" w:tplc="413A9A38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1" w:hanging="360"/>
      </w:pPr>
    </w:lvl>
    <w:lvl w:ilvl="2" w:tplc="240A001B" w:tentative="1">
      <w:start w:val="1"/>
      <w:numFmt w:val="lowerRoman"/>
      <w:lvlText w:val="%3."/>
      <w:lvlJc w:val="right"/>
      <w:pPr>
        <w:ind w:left="2321" w:hanging="180"/>
      </w:pPr>
    </w:lvl>
    <w:lvl w:ilvl="3" w:tplc="240A000F" w:tentative="1">
      <w:start w:val="1"/>
      <w:numFmt w:val="decimal"/>
      <w:lvlText w:val="%4."/>
      <w:lvlJc w:val="left"/>
      <w:pPr>
        <w:ind w:left="3041" w:hanging="360"/>
      </w:pPr>
    </w:lvl>
    <w:lvl w:ilvl="4" w:tplc="240A0019" w:tentative="1">
      <w:start w:val="1"/>
      <w:numFmt w:val="lowerLetter"/>
      <w:lvlText w:val="%5."/>
      <w:lvlJc w:val="left"/>
      <w:pPr>
        <w:ind w:left="3761" w:hanging="360"/>
      </w:pPr>
    </w:lvl>
    <w:lvl w:ilvl="5" w:tplc="240A001B" w:tentative="1">
      <w:start w:val="1"/>
      <w:numFmt w:val="lowerRoman"/>
      <w:lvlText w:val="%6."/>
      <w:lvlJc w:val="right"/>
      <w:pPr>
        <w:ind w:left="4481" w:hanging="180"/>
      </w:pPr>
    </w:lvl>
    <w:lvl w:ilvl="6" w:tplc="240A000F" w:tentative="1">
      <w:start w:val="1"/>
      <w:numFmt w:val="decimal"/>
      <w:lvlText w:val="%7."/>
      <w:lvlJc w:val="left"/>
      <w:pPr>
        <w:ind w:left="5201" w:hanging="360"/>
      </w:pPr>
    </w:lvl>
    <w:lvl w:ilvl="7" w:tplc="240A0019" w:tentative="1">
      <w:start w:val="1"/>
      <w:numFmt w:val="lowerLetter"/>
      <w:lvlText w:val="%8."/>
      <w:lvlJc w:val="left"/>
      <w:pPr>
        <w:ind w:left="5921" w:hanging="360"/>
      </w:pPr>
    </w:lvl>
    <w:lvl w:ilvl="8" w:tplc="24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2" w15:restartNumberingAfterBreak="0">
    <w:nsid w:val="6D4833A7"/>
    <w:multiLevelType w:val="hybridMultilevel"/>
    <w:tmpl w:val="D5966A92"/>
    <w:lvl w:ilvl="0" w:tplc="1A0699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C2E0E"/>
    <w:multiLevelType w:val="hybridMultilevel"/>
    <w:tmpl w:val="D3C23CB4"/>
    <w:lvl w:ilvl="0" w:tplc="9F226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844F4"/>
    <w:multiLevelType w:val="hybridMultilevel"/>
    <w:tmpl w:val="7F186484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E3085"/>
    <w:multiLevelType w:val="hybridMultilevel"/>
    <w:tmpl w:val="D0469B74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6"/>
  </w:num>
  <w:num w:numId="3">
    <w:abstractNumId w:val="1"/>
  </w:num>
  <w:num w:numId="4">
    <w:abstractNumId w:val="3"/>
  </w:num>
  <w:num w:numId="5">
    <w:abstractNumId w:val="9"/>
  </w:num>
  <w:num w:numId="6">
    <w:abstractNumId w:val="30"/>
  </w:num>
  <w:num w:numId="7">
    <w:abstractNumId w:val="25"/>
  </w:num>
  <w:num w:numId="8">
    <w:abstractNumId w:val="32"/>
  </w:num>
  <w:num w:numId="9">
    <w:abstractNumId w:val="7"/>
  </w:num>
  <w:num w:numId="10">
    <w:abstractNumId w:val="28"/>
  </w:num>
  <w:num w:numId="11">
    <w:abstractNumId w:val="15"/>
  </w:num>
  <w:num w:numId="12">
    <w:abstractNumId w:val="31"/>
  </w:num>
  <w:num w:numId="13">
    <w:abstractNumId w:val="19"/>
  </w:num>
  <w:num w:numId="14">
    <w:abstractNumId w:val="13"/>
  </w:num>
  <w:num w:numId="15">
    <w:abstractNumId w:val="29"/>
  </w:num>
  <w:num w:numId="16">
    <w:abstractNumId w:val="33"/>
  </w:num>
  <w:num w:numId="17">
    <w:abstractNumId w:val="22"/>
  </w:num>
  <w:num w:numId="18">
    <w:abstractNumId w:val="12"/>
  </w:num>
  <w:num w:numId="19">
    <w:abstractNumId w:val="20"/>
  </w:num>
  <w:num w:numId="20">
    <w:abstractNumId w:val="8"/>
  </w:num>
  <w:num w:numId="21">
    <w:abstractNumId w:val="37"/>
  </w:num>
  <w:num w:numId="22">
    <w:abstractNumId w:val="35"/>
  </w:num>
  <w:num w:numId="23">
    <w:abstractNumId w:val="27"/>
  </w:num>
  <w:num w:numId="24">
    <w:abstractNumId w:val="26"/>
  </w:num>
  <w:num w:numId="25">
    <w:abstractNumId w:val="17"/>
  </w:num>
  <w:num w:numId="26">
    <w:abstractNumId w:val="5"/>
  </w:num>
  <w:num w:numId="27">
    <w:abstractNumId w:val="34"/>
  </w:num>
  <w:num w:numId="28">
    <w:abstractNumId w:val="10"/>
  </w:num>
  <w:num w:numId="29">
    <w:abstractNumId w:val="4"/>
  </w:num>
  <w:num w:numId="30">
    <w:abstractNumId w:val="0"/>
  </w:num>
  <w:num w:numId="31">
    <w:abstractNumId w:val="11"/>
  </w:num>
  <w:num w:numId="32">
    <w:abstractNumId w:val="24"/>
  </w:num>
  <w:num w:numId="33">
    <w:abstractNumId w:val="18"/>
  </w:num>
  <w:num w:numId="34">
    <w:abstractNumId w:val="6"/>
  </w:num>
  <w:num w:numId="35">
    <w:abstractNumId w:val="14"/>
  </w:num>
  <w:num w:numId="36">
    <w:abstractNumId w:val="23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B1"/>
    <w:rsid w:val="00001748"/>
    <w:rsid w:val="0003421E"/>
    <w:rsid w:val="00050A4C"/>
    <w:rsid w:val="000874B1"/>
    <w:rsid w:val="000A0930"/>
    <w:rsid w:val="000A76D2"/>
    <w:rsid w:val="000E1AFF"/>
    <w:rsid w:val="0011528D"/>
    <w:rsid w:val="00131D21"/>
    <w:rsid w:val="00141C44"/>
    <w:rsid w:val="00142CA7"/>
    <w:rsid w:val="0015488B"/>
    <w:rsid w:val="0016478C"/>
    <w:rsid w:val="001761F5"/>
    <w:rsid w:val="0018349C"/>
    <w:rsid w:val="001950C0"/>
    <w:rsid w:val="001D3289"/>
    <w:rsid w:val="001D7FE3"/>
    <w:rsid w:val="00203E0D"/>
    <w:rsid w:val="00204432"/>
    <w:rsid w:val="00245088"/>
    <w:rsid w:val="00251432"/>
    <w:rsid w:val="00271201"/>
    <w:rsid w:val="00284802"/>
    <w:rsid w:val="002D6AD2"/>
    <w:rsid w:val="002F3A6C"/>
    <w:rsid w:val="003051E1"/>
    <w:rsid w:val="00331B08"/>
    <w:rsid w:val="0035632D"/>
    <w:rsid w:val="00375071"/>
    <w:rsid w:val="003A2B86"/>
    <w:rsid w:val="003A72A5"/>
    <w:rsid w:val="003F0B54"/>
    <w:rsid w:val="003F22F2"/>
    <w:rsid w:val="003F50F9"/>
    <w:rsid w:val="00400AED"/>
    <w:rsid w:val="00443F5B"/>
    <w:rsid w:val="0045009B"/>
    <w:rsid w:val="004653AC"/>
    <w:rsid w:val="00476F95"/>
    <w:rsid w:val="004930E6"/>
    <w:rsid w:val="004C2A06"/>
    <w:rsid w:val="004C3D20"/>
    <w:rsid w:val="004D6DC5"/>
    <w:rsid w:val="00523513"/>
    <w:rsid w:val="005515DE"/>
    <w:rsid w:val="00562349"/>
    <w:rsid w:val="00570802"/>
    <w:rsid w:val="005A7348"/>
    <w:rsid w:val="005E19A3"/>
    <w:rsid w:val="005F1899"/>
    <w:rsid w:val="005F4029"/>
    <w:rsid w:val="00622F79"/>
    <w:rsid w:val="006342F3"/>
    <w:rsid w:val="00640BEF"/>
    <w:rsid w:val="00641AC5"/>
    <w:rsid w:val="00642D2B"/>
    <w:rsid w:val="00664398"/>
    <w:rsid w:val="006F1AF2"/>
    <w:rsid w:val="006F47E6"/>
    <w:rsid w:val="00722518"/>
    <w:rsid w:val="00726039"/>
    <w:rsid w:val="00733395"/>
    <w:rsid w:val="0075717D"/>
    <w:rsid w:val="00767A78"/>
    <w:rsid w:val="007A5529"/>
    <w:rsid w:val="007B52EB"/>
    <w:rsid w:val="007B6EE6"/>
    <w:rsid w:val="007D057E"/>
    <w:rsid w:val="00805EFB"/>
    <w:rsid w:val="0081270D"/>
    <w:rsid w:val="00831B2A"/>
    <w:rsid w:val="00873019"/>
    <w:rsid w:val="008A36B5"/>
    <w:rsid w:val="009008FB"/>
    <w:rsid w:val="00917BC1"/>
    <w:rsid w:val="009361CE"/>
    <w:rsid w:val="00956253"/>
    <w:rsid w:val="00981365"/>
    <w:rsid w:val="009D2570"/>
    <w:rsid w:val="009D26D9"/>
    <w:rsid w:val="009E1347"/>
    <w:rsid w:val="009F0B59"/>
    <w:rsid w:val="009F1000"/>
    <w:rsid w:val="00A1066F"/>
    <w:rsid w:val="00A16E0E"/>
    <w:rsid w:val="00A231A2"/>
    <w:rsid w:val="00A23BED"/>
    <w:rsid w:val="00A33D0F"/>
    <w:rsid w:val="00A3440A"/>
    <w:rsid w:val="00A45B1F"/>
    <w:rsid w:val="00A963BA"/>
    <w:rsid w:val="00AA4A75"/>
    <w:rsid w:val="00AD69B9"/>
    <w:rsid w:val="00AF1673"/>
    <w:rsid w:val="00B0365D"/>
    <w:rsid w:val="00B32917"/>
    <w:rsid w:val="00B32954"/>
    <w:rsid w:val="00B51CD2"/>
    <w:rsid w:val="00B5504E"/>
    <w:rsid w:val="00B916E8"/>
    <w:rsid w:val="00BA1250"/>
    <w:rsid w:val="00BA73DE"/>
    <w:rsid w:val="00BC7E83"/>
    <w:rsid w:val="00BF0C20"/>
    <w:rsid w:val="00C06C00"/>
    <w:rsid w:val="00C33159"/>
    <w:rsid w:val="00C653B0"/>
    <w:rsid w:val="00C7117F"/>
    <w:rsid w:val="00C772C5"/>
    <w:rsid w:val="00CD6473"/>
    <w:rsid w:val="00CE04BE"/>
    <w:rsid w:val="00D171C6"/>
    <w:rsid w:val="00D336E5"/>
    <w:rsid w:val="00D5172E"/>
    <w:rsid w:val="00D646BC"/>
    <w:rsid w:val="00D82B39"/>
    <w:rsid w:val="00D84015"/>
    <w:rsid w:val="00DC43FE"/>
    <w:rsid w:val="00DF63D5"/>
    <w:rsid w:val="00E10197"/>
    <w:rsid w:val="00E25275"/>
    <w:rsid w:val="00E36C1E"/>
    <w:rsid w:val="00E573EC"/>
    <w:rsid w:val="00E62FBD"/>
    <w:rsid w:val="00E66761"/>
    <w:rsid w:val="00E8411E"/>
    <w:rsid w:val="00E9326C"/>
    <w:rsid w:val="00EB5DDA"/>
    <w:rsid w:val="00EE2521"/>
    <w:rsid w:val="00EF7AB1"/>
    <w:rsid w:val="00F5415C"/>
    <w:rsid w:val="00FC67BB"/>
    <w:rsid w:val="00FF16D5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ADC9E5-1009-4507-804C-A4791F3D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autoRedefine/>
    <w:unhideWhenUsed/>
    <w:qFormat/>
    <w:rsid w:val="002F3A6C"/>
    <w:pPr>
      <w:tabs>
        <w:tab w:val="left" w:pos="4840"/>
      </w:tabs>
      <w:spacing w:after="200" w:line="276" w:lineRule="auto"/>
      <w:ind w:left="176"/>
      <w:contextualSpacing/>
      <w:jc w:val="both"/>
    </w:pPr>
    <w:rPr>
      <w:rFonts w:eastAsia="Calibri"/>
      <w:b/>
      <w:lang w:val="es-CO"/>
    </w:rPr>
  </w:style>
  <w:style w:type="character" w:styleId="Hipervnculo">
    <w:name w:val="Hyperlink"/>
    <w:basedOn w:val="Fuentedeprrafopredeter"/>
    <w:uiPriority w:val="99"/>
    <w:unhideWhenUsed/>
    <w:rsid w:val="00BA125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6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E62FB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F1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rasporlitros.blogspot.com.co/2015/07/metrica-poema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letrasporlitros.blogspot.com/2015/03/guia-antigon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s.slideshare.net/merlyvaneg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trasporlitros.blogspot.com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es.slideshare.net/merlyvanegas/origenydesarrollodelcastellano-484970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etrasporlitros.blogspot.com.co/2015/02/fragmento-la-carta-robad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2066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LICEO ANTONIO NARIÑO</cp:lastModifiedBy>
  <cp:revision>3</cp:revision>
  <dcterms:created xsi:type="dcterms:W3CDTF">2015-11-05T21:08:00Z</dcterms:created>
  <dcterms:modified xsi:type="dcterms:W3CDTF">2015-11-10T14:26:00Z</dcterms:modified>
</cp:coreProperties>
</file>