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3F" w:rsidRDefault="008A1E3F" w:rsidP="000B630F">
      <w:pPr>
        <w:tabs>
          <w:tab w:val="left" w:pos="4840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PLAN DE MEJORAMIENTO</w:t>
      </w:r>
    </w:p>
    <w:p w:rsidR="008A1E3F" w:rsidRDefault="008A1E3F" w:rsidP="00CC3F15">
      <w:pPr>
        <w:tabs>
          <w:tab w:val="left" w:pos="4840"/>
        </w:tabs>
        <w:jc w:val="center"/>
        <w:rPr>
          <w:b/>
          <w:sz w:val="28"/>
        </w:rPr>
      </w:pPr>
    </w:p>
    <w:p w:rsidR="008A1E3F" w:rsidRDefault="00CC3F15" w:rsidP="00CC3F15">
      <w:pPr>
        <w:tabs>
          <w:tab w:val="left" w:pos="4840"/>
        </w:tabs>
      </w:pPr>
      <w:r>
        <w:t>Do</w:t>
      </w:r>
      <w:r w:rsidR="00137E29">
        <w:t xml:space="preserve">cente: </w:t>
      </w:r>
      <w:r w:rsidR="004050EC">
        <w:t>SEBASTIAN CORTES FORERO</w:t>
      </w:r>
      <w:r w:rsidR="007B5B70" w:rsidRPr="007B5B70">
        <w:t xml:space="preserve">    </w:t>
      </w:r>
      <w:r w:rsidR="004050EC">
        <w:tab/>
      </w:r>
      <w:r w:rsidR="004050EC">
        <w:tab/>
      </w:r>
      <w:r w:rsidR="004050EC">
        <w:tab/>
        <w:t xml:space="preserve">Asignatura: INGLÉS </w:t>
      </w:r>
    </w:p>
    <w:p w:rsidR="008A1E3F" w:rsidRDefault="008A1E3F" w:rsidP="00CC3F15">
      <w:pPr>
        <w:tabs>
          <w:tab w:val="left" w:pos="4840"/>
        </w:tabs>
      </w:pP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260ABF">
        <w:t>5</w:t>
      </w:r>
      <w:r w:rsidR="004050EC">
        <w:t xml:space="preserve">  - </w:t>
      </w:r>
      <w:r w:rsidR="00DF20F4">
        <w:t>11</w:t>
      </w:r>
      <w:r w:rsidR="004050EC">
        <w:t xml:space="preserve">   - 2016 </w:t>
      </w:r>
      <w:r w:rsidR="004050EC">
        <w:tab/>
      </w:r>
      <w:r w:rsidR="004050EC">
        <w:tab/>
      </w:r>
      <w:r w:rsidR="004050EC">
        <w:tab/>
      </w:r>
      <w:r w:rsidR="004050EC">
        <w:tab/>
        <w:t>CLEI: III</w:t>
      </w:r>
      <w:r w:rsidR="00370CCC">
        <w:t xml:space="preserve"> </w:t>
      </w:r>
    </w:p>
    <w:p w:rsidR="00DD2585" w:rsidRDefault="00DD2585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3590"/>
        <w:gridCol w:w="3914"/>
      </w:tblGrid>
      <w:tr w:rsidR="007B5B70" w:rsidRPr="007B5B70" w:rsidTr="007B5B70">
        <w:trPr>
          <w:trHeight w:val="4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7B5B70" w:rsidRPr="007B5B70" w:rsidTr="007B5B70">
        <w:trPr>
          <w:trHeight w:val="300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0E2369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F9665E">
              <w:rPr>
                <w:rFonts w:ascii="Arial" w:hAnsi="Arial" w:cs="Arial"/>
                <w:b/>
                <w:lang w:val="en-US"/>
              </w:rPr>
              <w:t>Commands in the classroom</w:t>
            </w:r>
          </w:p>
          <w:p w:rsid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F9665E">
              <w:rPr>
                <w:rFonts w:ascii="Arial" w:hAnsi="Arial" w:cs="Arial"/>
                <w:b/>
                <w:lang w:val="en-US"/>
              </w:rPr>
              <w:t>The most common phrasal verbs in context and meaning.</w:t>
            </w:r>
          </w:p>
          <w:p w:rsid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F9665E">
              <w:rPr>
                <w:rFonts w:ascii="Arial" w:hAnsi="Arial" w:cs="Arial"/>
                <w:b/>
                <w:lang w:val="en-US"/>
              </w:rPr>
              <w:t>English idiom</w:t>
            </w:r>
          </w:p>
          <w:p w:rsid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F9665E">
              <w:rPr>
                <w:rFonts w:ascii="Arial" w:hAnsi="Arial" w:cs="Arial"/>
                <w:b/>
                <w:lang w:val="en-US"/>
              </w:rPr>
              <w:t>Vocabulary related with sports and activities</w:t>
            </w:r>
          </w:p>
          <w:p w:rsid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9665E" w:rsidRPr="00F9665E" w:rsidRDefault="00F9665E" w:rsidP="00F9665E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F9665E">
              <w:rPr>
                <w:rFonts w:ascii="Arial" w:hAnsi="Arial" w:cs="Arial"/>
                <w:b/>
                <w:lang w:val="en-US"/>
              </w:rPr>
              <w:t>Weather conditions</w:t>
            </w:r>
          </w:p>
          <w:p w:rsidR="00F9665E" w:rsidRPr="00F9665E" w:rsidRDefault="00F9665E" w:rsidP="00F9665E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0E2369" w:rsidRPr="00F3204F" w:rsidRDefault="00F9665E" w:rsidP="00F9665E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F3204F">
              <w:rPr>
                <w:rFonts w:ascii="Arial" w:hAnsi="Arial" w:cs="Arial"/>
                <w:b/>
                <w:lang w:val="en-US"/>
              </w:rPr>
              <w:t>Some useful exercises “do or make”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5" w:rsidRPr="00F3204F" w:rsidRDefault="00DD2585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n-US" w:eastAsia="en-US"/>
              </w:rPr>
            </w:pPr>
          </w:p>
          <w:p w:rsidR="00DD31D5" w:rsidRDefault="00F3204F" w:rsidP="00F3204F">
            <w:pPr>
              <w:pStyle w:val="Prrafodelista"/>
              <w:numPr>
                <w:ilvl w:val="0"/>
                <w:numId w:val="2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Presentar en </w:t>
            </w:r>
            <w:r w:rsidR="00DD31D5">
              <w:rPr>
                <w:rFonts w:ascii="Arial" w:eastAsia="Calibri" w:hAnsi="Arial" w:cs="Arial"/>
                <w:lang w:eastAsia="en-US"/>
              </w:rPr>
              <w:t>hojas tamaño carta el vocabulario relacionado con cada uno de los temas visto en el segundo periodo, con normas Icontec.</w:t>
            </w:r>
          </w:p>
          <w:p w:rsidR="00F13CDD" w:rsidRDefault="00F13CDD" w:rsidP="005C3583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DD31D5" w:rsidRDefault="00DD31D5" w:rsidP="00DD31D5">
            <w:pPr>
              <w:pStyle w:val="Prrafodelista"/>
              <w:numPr>
                <w:ilvl w:val="0"/>
                <w:numId w:val="2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 Presentar en diapositivas el tema </w:t>
            </w:r>
            <w:r w:rsidRPr="00DD31D5">
              <w:rPr>
                <w:rFonts w:ascii="Arial" w:eastAsia="Calibri" w:hAnsi="Arial" w:cs="Arial"/>
                <w:b/>
                <w:lang w:val="es-CO" w:eastAsia="en-US"/>
              </w:rPr>
              <w:t>English Idiom</w:t>
            </w:r>
            <w:r>
              <w:rPr>
                <w:rFonts w:ascii="Arial" w:eastAsia="Calibri" w:hAnsi="Arial" w:cs="Arial"/>
                <w:lang w:val="es-CO" w:eastAsia="en-US"/>
              </w:rPr>
              <w:t>, debe buscar en internet ejemplos y plasmarlo en las diapositivas junto con imágenes.</w:t>
            </w:r>
            <w:r w:rsidR="00DF20F4">
              <w:rPr>
                <w:rFonts w:ascii="Arial" w:eastAsia="Calibri" w:hAnsi="Arial" w:cs="Arial"/>
                <w:lang w:val="es-CO" w:eastAsia="en-US"/>
              </w:rPr>
              <w:t>(5 ejemplos)</w:t>
            </w:r>
          </w:p>
          <w:p w:rsidR="00DD31D5" w:rsidRPr="00DD31D5" w:rsidRDefault="00DD31D5" w:rsidP="00DD31D5">
            <w:pPr>
              <w:pStyle w:val="Prrafodelista"/>
              <w:rPr>
                <w:rFonts w:ascii="Arial" w:eastAsia="Calibri" w:hAnsi="Arial" w:cs="Arial"/>
                <w:lang w:val="es-CO" w:eastAsia="en-US"/>
              </w:rPr>
            </w:pPr>
          </w:p>
          <w:p w:rsidR="00F13CDD" w:rsidRPr="00DD31D5" w:rsidRDefault="00DD31D5" w:rsidP="00DD31D5">
            <w:pPr>
              <w:pStyle w:val="Prrafodelista"/>
              <w:numPr>
                <w:ilvl w:val="0"/>
                <w:numId w:val="2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D</w:t>
            </w:r>
            <w:r w:rsidRPr="00DD31D5">
              <w:rPr>
                <w:rFonts w:ascii="Arial" w:eastAsia="Calibri" w:hAnsi="Arial" w:cs="Arial"/>
                <w:lang w:val="es-CO" w:eastAsia="en-US"/>
              </w:rPr>
              <w:t xml:space="preserve">iseñar un presentación en </w:t>
            </w:r>
            <w:proofErr w:type="spellStart"/>
            <w:r w:rsidRPr="00DD31D5">
              <w:rPr>
                <w:rFonts w:ascii="Arial" w:eastAsia="Calibri" w:hAnsi="Arial" w:cs="Arial"/>
                <w:lang w:val="es-CO" w:eastAsia="en-US"/>
              </w:rPr>
              <w:t>power</w:t>
            </w:r>
            <w:proofErr w:type="spellEnd"/>
            <w:r w:rsidRPr="00DD31D5"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proofErr w:type="spellStart"/>
            <w:r w:rsidRPr="00DD31D5">
              <w:rPr>
                <w:rFonts w:ascii="Arial" w:eastAsia="Calibri" w:hAnsi="Arial" w:cs="Arial"/>
                <w:lang w:val="es-CO" w:eastAsia="en-US"/>
              </w:rPr>
              <w:t>point</w:t>
            </w:r>
            <w:proofErr w:type="spellEnd"/>
            <w:r w:rsidRPr="00DD31D5">
              <w:rPr>
                <w:rFonts w:ascii="Arial" w:eastAsia="Calibri" w:hAnsi="Arial" w:cs="Arial"/>
                <w:lang w:val="es-CO" w:eastAsia="en-US"/>
              </w:rPr>
              <w:t xml:space="preserve"> donde realice los siguientes ejercicios;</w:t>
            </w:r>
          </w:p>
          <w:p w:rsidR="007B5B70" w:rsidRPr="007B5B70" w:rsidRDefault="007B5B70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0E2369" w:rsidRPr="00C20019" w:rsidRDefault="00DD31D5" w:rsidP="00C20019">
            <w:pPr>
              <w:pStyle w:val="Prrafodelista"/>
              <w:numPr>
                <w:ilvl w:val="0"/>
                <w:numId w:val="21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Escoger 10 </w:t>
            </w:r>
            <w:proofErr w:type="spellStart"/>
            <w:r w:rsidR="00DF20F4">
              <w:rPr>
                <w:rFonts w:ascii="Arial" w:eastAsia="Calibri" w:hAnsi="Arial" w:cs="Arial"/>
                <w:b/>
                <w:lang w:val="es-CO" w:eastAsia="en-US"/>
              </w:rPr>
              <w:t>C</w:t>
            </w:r>
            <w:r w:rsidRPr="00DF20F4">
              <w:rPr>
                <w:rFonts w:ascii="Arial" w:eastAsia="Calibri" w:hAnsi="Arial" w:cs="Arial"/>
                <w:b/>
                <w:lang w:val="es-CO" w:eastAsia="en-US"/>
              </w:rPr>
              <w:t>ommands</w:t>
            </w:r>
            <w:proofErr w:type="spellEnd"/>
            <w:r w:rsidRPr="00DF20F4">
              <w:rPr>
                <w:rFonts w:ascii="Arial" w:eastAsia="Calibri" w:hAnsi="Arial" w:cs="Arial"/>
                <w:b/>
                <w:lang w:val="es-CO" w:eastAsia="en-US"/>
              </w:rPr>
              <w:t xml:space="preserve"> in </w:t>
            </w:r>
            <w:proofErr w:type="spellStart"/>
            <w:r w:rsidRPr="00DF20F4">
              <w:rPr>
                <w:rFonts w:ascii="Arial" w:eastAsia="Calibri" w:hAnsi="Arial" w:cs="Arial"/>
                <w:b/>
                <w:lang w:val="es-CO" w:eastAsia="en-US"/>
              </w:rPr>
              <w:t>the</w:t>
            </w:r>
            <w:proofErr w:type="spellEnd"/>
            <w:r w:rsidRPr="00DF20F4">
              <w:rPr>
                <w:rFonts w:ascii="Arial" w:eastAsia="Calibri" w:hAnsi="Arial" w:cs="Arial"/>
                <w:b/>
                <w:lang w:val="es-CO" w:eastAsia="en-US"/>
              </w:rPr>
              <w:t xml:space="preserve"> </w:t>
            </w:r>
            <w:proofErr w:type="spellStart"/>
            <w:r w:rsidRPr="00DF20F4">
              <w:rPr>
                <w:rFonts w:ascii="Arial" w:eastAsia="Calibri" w:hAnsi="Arial" w:cs="Arial"/>
                <w:b/>
                <w:lang w:val="es-CO" w:eastAsia="en-US"/>
              </w:rPr>
              <w:t>classroom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r w:rsidR="000E2369" w:rsidRPr="00C20019">
              <w:rPr>
                <w:rFonts w:ascii="Arial" w:eastAsia="Calibri" w:hAnsi="Arial" w:cs="Arial"/>
                <w:lang w:val="es-CO" w:eastAsia="en-US"/>
              </w:rPr>
              <w:t>y por medio de imágenes realizar una representación de cada uno de ellos y su significado.</w:t>
            </w:r>
          </w:p>
          <w:p w:rsidR="000E2369" w:rsidRDefault="000E2369" w:rsidP="000E2369">
            <w:pPr>
              <w:pStyle w:val="Prrafodelista"/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DD31D5" w:rsidRPr="00DF20F4" w:rsidRDefault="00DD31D5" w:rsidP="00DF20F4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 w:rsidRPr="00DF20F4">
              <w:rPr>
                <w:rFonts w:ascii="Arial" w:eastAsia="Calibri" w:hAnsi="Arial" w:cs="Arial"/>
                <w:lang w:eastAsia="en-US"/>
              </w:rPr>
              <w:t xml:space="preserve">Escoger 10 </w:t>
            </w:r>
            <w:proofErr w:type="spellStart"/>
            <w:r w:rsidR="00DF20F4">
              <w:rPr>
                <w:rFonts w:ascii="Arial" w:eastAsia="Calibri" w:hAnsi="Arial" w:cs="Arial"/>
                <w:lang w:eastAsia="en-US"/>
              </w:rPr>
              <w:t>V</w:t>
            </w:r>
            <w:r w:rsidRPr="00DF20F4">
              <w:rPr>
                <w:rFonts w:ascii="Arial" w:hAnsi="Arial" w:cs="Arial"/>
                <w:b/>
              </w:rPr>
              <w:t>ocabulary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0F4">
              <w:rPr>
                <w:rFonts w:ascii="Arial" w:hAnsi="Arial" w:cs="Arial"/>
                <w:b/>
              </w:rPr>
              <w:t>related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0F4">
              <w:rPr>
                <w:rFonts w:ascii="Arial" w:hAnsi="Arial" w:cs="Arial"/>
                <w:b/>
              </w:rPr>
              <w:t>with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0F4">
              <w:rPr>
                <w:rFonts w:ascii="Arial" w:hAnsi="Arial" w:cs="Arial"/>
                <w:b/>
              </w:rPr>
              <w:t>sports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DF20F4">
              <w:rPr>
                <w:rFonts w:ascii="Arial" w:hAnsi="Arial" w:cs="Arial"/>
                <w:b/>
              </w:rPr>
              <w:t>activities</w:t>
            </w:r>
            <w:proofErr w:type="spellEnd"/>
            <w:r w:rsidRPr="00DF20F4">
              <w:rPr>
                <w:rFonts w:ascii="Arial" w:eastAsia="Calibri" w:hAnsi="Arial" w:cs="Arial"/>
                <w:lang w:val="es-CO" w:eastAsia="en-US"/>
              </w:rPr>
              <w:t xml:space="preserve"> y por medio de imágenes realizar una representación de cada uno de ellos y su significado.</w:t>
            </w:r>
          </w:p>
          <w:p w:rsidR="00DF20F4" w:rsidRPr="00DF20F4" w:rsidRDefault="00DF20F4" w:rsidP="00DF20F4">
            <w:pPr>
              <w:pStyle w:val="Prrafodelista"/>
              <w:rPr>
                <w:rFonts w:ascii="Arial" w:hAnsi="Arial" w:cs="Arial"/>
                <w:b/>
              </w:rPr>
            </w:pPr>
          </w:p>
          <w:p w:rsidR="00DF20F4" w:rsidRPr="00DF20F4" w:rsidRDefault="00DF20F4" w:rsidP="00DF20F4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 w:rsidRPr="00DF20F4">
              <w:rPr>
                <w:rFonts w:ascii="Arial" w:eastAsia="Calibri" w:hAnsi="Arial" w:cs="Arial"/>
                <w:lang w:eastAsia="en-US"/>
              </w:rPr>
              <w:t xml:space="preserve">Escoger 10 </w:t>
            </w:r>
            <w:proofErr w:type="spellStart"/>
            <w:r w:rsidRPr="00DF20F4">
              <w:rPr>
                <w:rFonts w:ascii="Arial" w:hAnsi="Arial" w:cs="Arial"/>
                <w:b/>
              </w:rPr>
              <w:t>Weather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0F4">
              <w:rPr>
                <w:rFonts w:ascii="Arial" w:hAnsi="Arial" w:cs="Arial"/>
                <w:b/>
              </w:rPr>
              <w:t>conditions</w:t>
            </w:r>
            <w:proofErr w:type="spellEnd"/>
            <w:r w:rsidRPr="00DF20F4">
              <w:rPr>
                <w:rFonts w:ascii="Arial" w:eastAsia="Calibri" w:hAnsi="Arial" w:cs="Arial"/>
                <w:lang w:val="es-CO" w:eastAsia="en-US"/>
              </w:rPr>
              <w:t xml:space="preserve"> y por medio de imágenes realizar una representación de cada uno de ellos y su significado.</w:t>
            </w:r>
          </w:p>
          <w:p w:rsidR="00DF20F4" w:rsidRPr="00DF20F4" w:rsidRDefault="00DF20F4" w:rsidP="00DF20F4">
            <w:pPr>
              <w:pStyle w:val="Prrafodelista"/>
              <w:rPr>
                <w:rFonts w:ascii="Arial" w:hAnsi="Arial" w:cs="Arial"/>
                <w:b/>
              </w:rPr>
            </w:pPr>
          </w:p>
          <w:p w:rsidR="00DF20F4" w:rsidRPr="00DF20F4" w:rsidRDefault="00DF20F4" w:rsidP="00DF20F4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</w:p>
          <w:p w:rsidR="00DF20F4" w:rsidRPr="00DF20F4" w:rsidRDefault="00DF20F4" w:rsidP="00DF20F4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 w:rsidRPr="00DF20F4">
              <w:rPr>
                <w:rFonts w:ascii="Arial" w:eastAsia="Calibri" w:hAnsi="Arial" w:cs="Arial"/>
                <w:lang w:eastAsia="en-US"/>
              </w:rPr>
              <w:t xml:space="preserve">Escoger 10 </w:t>
            </w:r>
            <w:proofErr w:type="spellStart"/>
            <w:r w:rsidRPr="00DF20F4">
              <w:rPr>
                <w:rFonts w:ascii="Arial" w:hAnsi="Arial" w:cs="Arial"/>
                <w:b/>
              </w:rPr>
              <w:t>Some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0F4">
              <w:rPr>
                <w:rFonts w:ascii="Arial" w:hAnsi="Arial" w:cs="Arial"/>
                <w:b/>
              </w:rPr>
              <w:t>useful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0F4">
              <w:rPr>
                <w:rFonts w:ascii="Arial" w:hAnsi="Arial" w:cs="Arial"/>
                <w:b/>
              </w:rPr>
              <w:t>exercises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“do </w:t>
            </w:r>
            <w:proofErr w:type="spellStart"/>
            <w:r w:rsidRPr="00DF20F4">
              <w:rPr>
                <w:rFonts w:ascii="Arial" w:hAnsi="Arial" w:cs="Arial"/>
                <w:b/>
              </w:rPr>
              <w:t>or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0F4">
              <w:rPr>
                <w:rFonts w:ascii="Arial" w:hAnsi="Arial" w:cs="Arial"/>
                <w:b/>
              </w:rPr>
              <w:t>make</w:t>
            </w:r>
            <w:proofErr w:type="spellEnd"/>
            <w:r w:rsidRPr="00DF20F4">
              <w:rPr>
                <w:rFonts w:ascii="Arial" w:hAnsi="Arial" w:cs="Arial"/>
                <w:b/>
              </w:rPr>
              <w:t xml:space="preserve">” </w:t>
            </w:r>
            <w:r w:rsidRPr="00DF20F4">
              <w:rPr>
                <w:rFonts w:ascii="Arial" w:eastAsia="Calibri" w:hAnsi="Arial" w:cs="Arial"/>
                <w:lang w:val="es-CO" w:eastAsia="en-US"/>
              </w:rPr>
              <w:t>y por medio de imágenes realizar una representación de cada uno de ellos y su significado.</w:t>
            </w:r>
          </w:p>
          <w:p w:rsidR="00DF20F4" w:rsidRPr="00DF20F4" w:rsidRDefault="00DF20F4" w:rsidP="00DF20F4">
            <w:pPr>
              <w:pStyle w:val="Prrafodelista"/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</w:p>
          <w:p w:rsidR="00DF20F4" w:rsidRPr="00DF20F4" w:rsidRDefault="00DF20F4" w:rsidP="00DF20F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Presentar el examen de 2 periodo académico. </w:t>
            </w:r>
          </w:p>
          <w:p w:rsidR="000E2369" w:rsidRPr="00DF20F4" w:rsidRDefault="000E2369" w:rsidP="00F13CD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0E2369" w:rsidRPr="00DF20F4" w:rsidRDefault="000E2369" w:rsidP="00F13CD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7B5B70" w:rsidRPr="007B5B70" w:rsidRDefault="00DF20F4" w:rsidP="00DF20F4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lastRenderedPageBreak/>
              <w:t>(Actividades 1., 2</w:t>
            </w:r>
            <w:r w:rsidR="007B5B70" w:rsidRPr="007B5B70">
              <w:rPr>
                <w:rFonts w:ascii="Arial" w:eastAsia="Calibri" w:hAnsi="Arial" w:cs="Arial"/>
                <w:lang w:val="es-CO" w:eastAsia="en-US"/>
              </w:rPr>
              <w:t xml:space="preserve">,  </w:t>
            </w:r>
            <w:r w:rsidR="000E2369">
              <w:rPr>
                <w:rFonts w:ascii="Arial" w:eastAsia="Calibri" w:hAnsi="Arial" w:cs="Arial"/>
                <w:lang w:val="es-CO" w:eastAsia="en-US"/>
              </w:rPr>
              <w:t>3</w:t>
            </w:r>
            <w:r w:rsidR="007B5B70" w:rsidRPr="007B5B70">
              <w:rPr>
                <w:rFonts w:ascii="Arial" w:eastAsia="Calibri" w:hAnsi="Arial" w:cs="Arial"/>
                <w:lang w:val="es-CO" w:eastAsia="en-US"/>
              </w:rPr>
              <w:t xml:space="preserve">0% Actividad </w:t>
            </w:r>
            <w:r>
              <w:rPr>
                <w:rFonts w:ascii="Arial" w:eastAsia="Calibri" w:hAnsi="Arial" w:cs="Arial"/>
                <w:lang w:val="es-CO" w:eastAsia="en-US"/>
              </w:rPr>
              <w:t>3</w:t>
            </w:r>
            <w:r w:rsidR="000E2369">
              <w:rPr>
                <w:rFonts w:ascii="Arial" w:eastAsia="Calibri" w:hAnsi="Arial" w:cs="Arial"/>
                <w:lang w:val="es-CO" w:eastAsia="en-US"/>
              </w:rPr>
              <w:t xml:space="preserve"> y </w:t>
            </w:r>
            <w:r>
              <w:rPr>
                <w:rFonts w:ascii="Arial" w:eastAsia="Calibri" w:hAnsi="Arial" w:cs="Arial"/>
                <w:lang w:val="es-CO" w:eastAsia="en-US"/>
              </w:rPr>
              <w:t>4</w:t>
            </w:r>
            <w:r w:rsidR="000E2369">
              <w:rPr>
                <w:rFonts w:ascii="Arial" w:eastAsia="Calibri" w:hAnsi="Arial" w:cs="Arial"/>
                <w:lang w:val="es-CO" w:eastAsia="en-US"/>
              </w:rPr>
              <w:t xml:space="preserve"> 7</w:t>
            </w:r>
            <w:r w:rsidR="007B5B70" w:rsidRPr="007B5B70">
              <w:rPr>
                <w:rFonts w:ascii="Arial" w:eastAsia="Calibri" w:hAnsi="Arial" w:cs="Arial"/>
                <w:lang w:val="es-CO" w:eastAsia="en-US"/>
              </w:rPr>
              <w:t>0%)</w:t>
            </w:r>
            <w:r w:rsidR="00F13CDD">
              <w:rPr>
                <w:rFonts w:ascii="Arial" w:eastAsia="Calibri" w:hAnsi="Arial" w:cs="Arial"/>
                <w:lang w:val="es-CO" w:eastAsia="en-US"/>
              </w:rPr>
              <w:t>.</w:t>
            </w:r>
          </w:p>
        </w:tc>
      </w:tr>
      <w:tr w:rsidR="00DF0F66" w:rsidRPr="007B5B70" w:rsidTr="007B5B70">
        <w:trPr>
          <w:trHeight w:val="300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66" w:rsidRPr="007B5B70" w:rsidRDefault="00DF0F66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66" w:rsidRPr="00DF20F4" w:rsidRDefault="00DF0F66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66" w:rsidRPr="00DF20F4" w:rsidRDefault="00DF0F66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8A1E3F" w:rsidRDefault="008A1E3F" w:rsidP="008A1E3F">
      <w:pPr>
        <w:tabs>
          <w:tab w:val="left" w:pos="4840"/>
        </w:tabs>
      </w:pPr>
    </w:p>
    <w:p w:rsidR="00370CCC" w:rsidRDefault="00370CCC" w:rsidP="008A1E3F">
      <w:pPr>
        <w:tabs>
          <w:tab w:val="left" w:pos="4840"/>
        </w:tabs>
      </w:pPr>
    </w:p>
    <w:p w:rsidR="00234643" w:rsidRDefault="004050EC" w:rsidP="00CC3F15">
      <w:pPr>
        <w:tabs>
          <w:tab w:val="left" w:pos="4840"/>
        </w:tabs>
      </w:pPr>
      <w:r>
        <w:t>SEBASTIAN CORTES FORERO</w:t>
      </w:r>
      <w:r w:rsidRPr="007B5B70">
        <w:t xml:space="preserve">    </w:t>
      </w:r>
      <w:r>
        <w:tab/>
      </w:r>
      <w:r>
        <w:tab/>
      </w:r>
      <w:r>
        <w:tab/>
      </w:r>
      <w:r w:rsidR="00234643">
        <w:t xml:space="preserve">CRISTIAN ALEXIS GOMEZ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370CCC" w:rsidRDefault="00370CCC" w:rsidP="008A1E3F">
      <w:pPr>
        <w:tabs>
          <w:tab w:val="left" w:pos="5460"/>
        </w:tabs>
      </w:pPr>
    </w:p>
    <w:p w:rsidR="008A1E3F" w:rsidRDefault="008A1E3F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370CCC" w:rsidRDefault="009F6090" w:rsidP="00370CCC">
      <w:pPr>
        <w:tabs>
          <w:tab w:val="left" w:pos="4840"/>
        </w:tabs>
        <w:jc w:val="center"/>
        <w:rPr>
          <w:b/>
          <w:sz w:val="28"/>
        </w:rPr>
      </w:pPr>
      <w:r>
        <w:br w:type="page"/>
      </w:r>
      <w:r w:rsidR="00370CCC">
        <w:rPr>
          <w:b/>
          <w:sz w:val="28"/>
        </w:rPr>
        <w:lastRenderedPageBreak/>
        <w:t>PLAN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4050EC" w:rsidRDefault="002B171D" w:rsidP="004050EC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4050EC">
        <w:t>SEBASTIAN CORTES FORERO</w:t>
      </w:r>
      <w:r w:rsidR="004050EC" w:rsidRPr="007B5B70">
        <w:t xml:space="preserve">    </w:t>
      </w:r>
      <w:r>
        <w:tab/>
      </w:r>
      <w:r>
        <w:tab/>
      </w:r>
      <w:r>
        <w:tab/>
        <w:t xml:space="preserve">Asignatura: </w:t>
      </w:r>
      <w:r w:rsidR="004050EC">
        <w:t xml:space="preserve">INGLÉS 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234643" w:rsidP="00370CCC">
      <w:pPr>
        <w:tabs>
          <w:tab w:val="left" w:pos="4840"/>
        </w:tabs>
      </w:pPr>
      <w:r>
        <w:t xml:space="preserve">Fecha:   </w:t>
      </w:r>
      <w:r w:rsidR="00260ABF">
        <w:t>O5  -  11</w:t>
      </w:r>
      <w:r w:rsidR="004050EC">
        <w:t xml:space="preserve">   - 2016 </w:t>
      </w:r>
      <w:r w:rsidR="004050EC">
        <w:tab/>
      </w:r>
      <w:r w:rsidR="004050EC">
        <w:tab/>
      </w:r>
      <w:r w:rsidR="004050EC">
        <w:tab/>
      </w:r>
      <w:r w:rsidR="004050EC">
        <w:tab/>
      </w:r>
      <w:r w:rsidR="00370CCC">
        <w:t xml:space="preserve">CLEI: IV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967"/>
        <w:gridCol w:w="4722"/>
      </w:tblGrid>
      <w:tr w:rsidR="002B171D" w:rsidRPr="002B171D" w:rsidTr="002B171D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2B171D" w:rsidRPr="00357415" w:rsidTr="002B171D">
        <w:trPr>
          <w:trHeight w:val="296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0E2369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2B171D" w:rsidRPr="000E2369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2B171D" w:rsidRPr="000E2369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0E2369">
              <w:rPr>
                <w:rFonts w:ascii="Arial" w:hAnsi="Arial" w:cs="Arial"/>
                <w:b/>
                <w:lang w:val="en-US"/>
              </w:rPr>
              <w:t xml:space="preserve">1 </w:t>
            </w:r>
            <w:r w:rsidR="00A7546C">
              <w:rPr>
                <w:rFonts w:ascii="Arial" w:hAnsi="Arial" w:cs="Arial"/>
                <w:b/>
                <w:lang w:val="en-US"/>
              </w:rPr>
              <w:t xml:space="preserve">Can and be able to </w:t>
            </w:r>
          </w:p>
          <w:p w:rsidR="00357415" w:rsidRPr="000E2369" w:rsidRDefault="00357415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57415" w:rsidRPr="000E2369" w:rsidRDefault="00357415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57415" w:rsidRPr="000E2369" w:rsidRDefault="00357415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57415" w:rsidRPr="000E2369" w:rsidRDefault="00357415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57415" w:rsidRPr="000E2369" w:rsidRDefault="00357415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57415" w:rsidRDefault="00357415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57415" w:rsidRPr="000E2369" w:rsidRDefault="00A7546C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2 The past tense of be  </w:t>
            </w:r>
          </w:p>
          <w:p w:rsidR="002B171D" w:rsidRPr="000E2369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0E2369" w:rsidRDefault="00BC6510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BC6510" w:rsidRPr="00A7546C" w:rsidRDefault="00A7546C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3 Past simple regular verbs </w:t>
            </w:r>
          </w:p>
          <w:p w:rsidR="002B171D" w:rsidRPr="00A7546C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2B171D" w:rsidRPr="00A7546C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2B171D" w:rsidRPr="00A7546C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15" w:rsidRPr="00945476" w:rsidRDefault="00357415" w:rsidP="00357415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2B171D" w:rsidRDefault="00357415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1. </w:t>
            </w:r>
            <w:r w:rsidRPr="007B5B70">
              <w:rPr>
                <w:rFonts w:ascii="Arial" w:eastAsia="Calibri" w:hAnsi="Arial" w:cs="Arial"/>
                <w:lang w:val="es-CO" w:eastAsia="en-US"/>
              </w:rPr>
              <w:t>Realizar una</w:t>
            </w:r>
            <w:r>
              <w:rPr>
                <w:rFonts w:ascii="Arial" w:eastAsia="Calibri" w:hAnsi="Arial" w:cs="Arial"/>
                <w:lang w:val="es-CO" w:eastAsia="en-US"/>
              </w:rPr>
              <w:t xml:space="preserve"> presentación en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power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point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 teniendo en cuenta </w:t>
            </w:r>
            <w:r w:rsidR="00260ABF">
              <w:rPr>
                <w:rFonts w:ascii="Arial" w:eastAsia="Calibri" w:hAnsi="Arial" w:cs="Arial"/>
                <w:lang w:val="es-CO" w:eastAsia="en-US"/>
              </w:rPr>
              <w:t xml:space="preserve">los temas de </w:t>
            </w:r>
            <w:r>
              <w:rPr>
                <w:rFonts w:ascii="Arial" w:eastAsia="Calibri" w:hAnsi="Arial" w:cs="Arial"/>
                <w:lang w:val="es-CO" w:eastAsia="en-US"/>
              </w:rPr>
              <w:t>trabajo y plasmarlo en cada diapositiva junto con una oración pertinente y su imagen</w:t>
            </w:r>
            <w:r w:rsidR="00260ABF">
              <w:rPr>
                <w:rFonts w:ascii="Arial" w:eastAsia="Calibri" w:hAnsi="Arial" w:cs="Arial"/>
                <w:lang w:val="es-CO" w:eastAsia="en-US"/>
              </w:rPr>
              <w:t>, al menos 10 ejemplos por cada tema</w:t>
            </w:r>
            <w:r>
              <w:rPr>
                <w:rFonts w:ascii="Arial" w:eastAsia="Calibri" w:hAnsi="Arial" w:cs="Arial"/>
                <w:lang w:val="es-CO" w:eastAsia="en-US"/>
              </w:rPr>
              <w:t>.</w:t>
            </w:r>
          </w:p>
          <w:p w:rsidR="00BC6510" w:rsidRDefault="00BC6510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BC6510" w:rsidRDefault="00BC6510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357415" w:rsidRDefault="00357415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357415" w:rsidRDefault="00BC6510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2.   </w:t>
            </w:r>
            <w:r w:rsidR="00260ABF">
              <w:rPr>
                <w:rFonts w:ascii="Arial" w:eastAsia="Calibri" w:hAnsi="Arial" w:cs="Arial"/>
                <w:lang w:val="es-CO" w:eastAsia="en-US"/>
              </w:rPr>
              <w:t xml:space="preserve">desarrollar en hojas tamaño carta vocabulario y verbos en todos los 3 temas con normas Icontec. </w:t>
            </w:r>
          </w:p>
          <w:p w:rsidR="00BC6510" w:rsidRDefault="00BC6510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BC6510" w:rsidRDefault="00BC6510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BC6510" w:rsidRDefault="00BC6510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BC6510" w:rsidRDefault="00BC6510" w:rsidP="00BC6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3</w:t>
            </w:r>
            <w:r w:rsidRPr="007B5B70">
              <w:rPr>
                <w:rFonts w:ascii="Arial" w:eastAsia="Calibri" w:hAnsi="Arial" w:cs="Arial"/>
                <w:lang w:val="es-CO" w:eastAsia="en-US"/>
              </w:rPr>
              <w:t xml:space="preserve"> Desarrollar las actividades de la guía correspondientes a este tema.</w:t>
            </w:r>
          </w:p>
          <w:p w:rsidR="00C74EDB" w:rsidRDefault="00C74EDB" w:rsidP="00C74EDB">
            <w:p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AC5E22" w:rsidRDefault="00AC5E22" w:rsidP="00AC5E2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AC5E22" w:rsidRPr="00AC5E22" w:rsidRDefault="00C74EDB" w:rsidP="00AC5E2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 w:rsidRPr="00AC5E22">
              <w:rPr>
                <w:rFonts w:ascii="Arial" w:eastAsia="Calibri" w:hAnsi="Arial" w:cs="Arial"/>
                <w:lang w:val="es-CO" w:eastAsia="en-US"/>
              </w:rPr>
              <w:t xml:space="preserve">4. </w:t>
            </w:r>
            <w:r w:rsidR="00AC5E22" w:rsidRPr="00AC5E22">
              <w:rPr>
                <w:rFonts w:ascii="Arial" w:hAnsi="Arial" w:cs="Arial"/>
              </w:rPr>
              <w:t xml:space="preserve">Presentar el examen de 2 periodo académico. </w:t>
            </w:r>
          </w:p>
          <w:p w:rsidR="00C74EDB" w:rsidRPr="00AC5E22" w:rsidRDefault="00C74EDB" w:rsidP="00C74EDB">
            <w:pPr>
              <w:tabs>
                <w:tab w:val="left" w:pos="4840"/>
              </w:tabs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BC6510" w:rsidRPr="00AC5E22" w:rsidRDefault="00BC6510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2B171D" w:rsidRPr="002B171D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357415" w:rsidRDefault="00357415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357415" w:rsidRPr="00945476" w:rsidRDefault="00357415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357415" w:rsidRDefault="00C74EDB" w:rsidP="00357415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(Actividades 1., 4</w:t>
            </w:r>
            <w:r w:rsidR="00357415" w:rsidRPr="002B171D">
              <w:rPr>
                <w:rFonts w:ascii="Arial" w:eastAsia="Calibri" w:hAnsi="Arial" w:cs="Arial"/>
                <w:lang w:val="es-CO" w:eastAsia="en-US"/>
              </w:rPr>
              <w:t xml:space="preserve">., </w:t>
            </w:r>
            <w:r w:rsidR="00260ABF">
              <w:rPr>
                <w:rFonts w:ascii="Arial" w:eastAsia="Calibri" w:hAnsi="Arial" w:cs="Arial"/>
                <w:lang w:val="es-CO" w:eastAsia="en-US"/>
              </w:rPr>
              <w:t>70% Actividad</w:t>
            </w:r>
            <w:r>
              <w:rPr>
                <w:rFonts w:ascii="Arial" w:eastAsia="Calibri" w:hAnsi="Arial" w:cs="Arial"/>
                <w:lang w:val="es-CO" w:eastAsia="en-US"/>
              </w:rPr>
              <w:t xml:space="preserve"> 2,</w:t>
            </w:r>
            <w:r w:rsidR="00260ABF">
              <w:rPr>
                <w:rFonts w:ascii="Arial" w:eastAsia="Calibri" w:hAnsi="Arial" w:cs="Arial"/>
                <w:lang w:val="es-CO" w:eastAsia="en-US"/>
              </w:rPr>
              <w:t xml:space="preserve"> 3. 3</w:t>
            </w:r>
            <w:r w:rsidR="00473E9A">
              <w:rPr>
                <w:rFonts w:ascii="Arial" w:eastAsia="Calibri" w:hAnsi="Arial" w:cs="Arial"/>
                <w:lang w:val="es-CO" w:eastAsia="en-US"/>
              </w:rPr>
              <w:t>0</w:t>
            </w:r>
            <w:r w:rsidR="00357415" w:rsidRPr="002B171D">
              <w:rPr>
                <w:rFonts w:ascii="Arial" w:eastAsia="Calibri" w:hAnsi="Arial" w:cs="Arial"/>
                <w:lang w:val="es-CO" w:eastAsia="en-US"/>
              </w:rPr>
              <w:t>%)</w:t>
            </w:r>
          </w:p>
          <w:p w:rsidR="00357415" w:rsidRPr="00C74EDB" w:rsidRDefault="00357415" w:rsidP="002B171D">
            <w:pPr>
              <w:tabs>
                <w:tab w:val="left" w:pos="4840"/>
              </w:tabs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70CCC" w:rsidRPr="00C74EDB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2B171D" w:rsidRDefault="004050EC" w:rsidP="002B171D">
      <w:pPr>
        <w:tabs>
          <w:tab w:val="left" w:pos="4840"/>
        </w:tabs>
      </w:pPr>
      <w:r>
        <w:t>SEBASTIAN CORTES FORERO</w:t>
      </w:r>
      <w:r w:rsidRPr="007B5B70">
        <w:t xml:space="preserve">    </w:t>
      </w:r>
      <w:r>
        <w:tab/>
      </w:r>
      <w:r>
        <w:tab/>
      </w:r>
      <w:r>
        <w:tab/>
      </w:r>
      <w:r w:rsidR="00234643">
        <w:t>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895A62" w:rsidRDefault="00370CCC" w:rsidP="00370CCC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57415" w:rsidRDefault="00357415" w:rsidP="00370CCC">
      <w:pPr>
        <w:tabs>
          <w:tab w:val="left" w:pos="4840"/>
        </w:tabs>
        <w:jc w:val="center"/>
        <w:rPr>
          <w:b/>
          <w:sz w:val="28"/>
        </w:rPr>
      </w:pPr>
    </w:p>
    <w:p w:rsidR="00370CCC" w:rsidRDefault="00FF4B98" w:rsidP="00DF0F66">
      <w:pPr>
        <w:tabs>
          <w:tab w:val="left" w:pos="4840"/>
        </w:tabs>
        <w:rPr>
          <w:b/>
          <w:sz w:val="28"/>
        </w:rPr>
      </w:pPr>
      <w:r>
        <w:rPr>
          <w:b/>
          <w:sz w:val="28"/>
        </w:rPr>
        <w:t>P</w:t>
      </w:r>
      <w:r w:rsidR="00370CCC">
        <w:rPr>
          <w:b/>
          <w:sz w:val="28"/>
        </w:rPr>
        <w:t>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4050EC" w:rsidRDefault="002B171D" w:rsidP="004050EC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4050EC">
        <w:t>SEBASTIAN CORTES FORERO</w:t>
      </w:r>
      <w:r w:rsidR="004050EC" w:rsidRPr="007B5B70">
        <w:t xml:space="preserve">    </w:t>
      </w:r>
      <w:r>
        <w:tab/>
      </w:r>
      <w:r>
        <w:tab/>
      </w:r>
      <w:r>
        <w:tab/>
        <w:t xml:space="preserve">Asignatura: </w:t>
      </w:r>
      <w:r w:rsidR="004050EC">
        <w:t xml:space="preserve">INGLÉS 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 xml:space="preserve">Fecha:   </w:t>
      </w:r>
      <w:r w:rsidR="00945476">
        <w:t>8</w:t>
      </w:r>
      <w:r w:rsidR="004050EC">
        <w:t xml:space="preserve">  -  </w:t>
      </w:r>
      <w:r w:rsidR="00945476">
        <w:t>11</w:t>
      </w:r>
      <w:r w:rsidR="004050EC">
        <w:t xml:space="preserve">   - 2016 </w:t>
      </w:r>
      <w:r w:rsidR="004050EC">
        <w:tab/>
      </w:r>
      <w:r w:rsidR="004050EC">
        <w:tab/>
      </w:r>
      <w:r w:rsidR="004050EC">
        <w:tab/>
      </w:r>
      <w:r w:rsidR="004050EC">
        <w:tab/>
      </w:r>
      <w:r w:rsidR="004050EC">
        <w:tab/>
      </w:r>
      <w:r>
        <w:t xml:space="preserve">CLEI: 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3392"/>
        <w:gridCol w:w="4297"/>
      </w:tblGrid>
      <w:tr w:rsidR="002B171D" w:rsidRPr="002B171D" w:rsidTr="002B171D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ACTIVIDAD/</w:t>
            </w:r>
            <w:r w:rsidR="00234643">
              <w:rPr>
                <w:rFonts w:ascii="Arial" w:hAnsi="Arial" w:cs="Arial"/>
                <w:b/>
              </w:rPr>
              <w:t>RECOMENDACIÓN</w:t>
            </w:r>
          </w:p>
        </w:tc>
      </w:tr>
      <w:tr w:rsidR="002B171D" w:rsidRPr="002B171D" w:rsidTr="002B171D">
        <w:trPr>
          <w:trHeight w:val="219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945476" w:rsidRPr="002B171D" w:rsidRDefault="00945476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0E2369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2B171D" w:rsidRPr="000E2369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A125C8" w:rsidRDefault="00A125C8" w:rsidP="00473E9A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 Past perfect </w:t>
            </w: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945476" w:rsidRDefault="00945476" w:rsidP="00C20019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</w:p>
          <w:p w:rsidR="00C20019" w:rsidRPr="00C20019" w:rsidRDefault="00945476" w:rsidP="0094547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C20019" w:rsidRPr="00C20019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 xml:space="preserve">Verbs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5D" w:rsidRDefault="00383A5D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2B171D" w:rsidRDefault="002B171D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A125C8" w:rsidRDefault="00383A5D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 </w:t>
            </w:r>
          </w:p>
          <w:p w:rsidR="00A125C8" w:rsidRDefault="00C74EDB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1 </w:t>
            </w:r>
            <w:r w:rsidR="00A125C8"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r w:rsidR="00A125C8" w:rsidRPr="007B5B70">
              <w:rPr>
                <w:rFonts w:ascii="Arial" w:eastAsia="Calibri" w:hAnsi="Arial" w:cs="Arial"/>
                <w:lang w:val="es-CO" w:eastAsia="en-US"/>
              </w:rPr>
              <w:t>Realizar una</w:t>
            </w:r>
            <w:r w:rsidR="00A125C8">
              <w:rPr>
                <w:rFonts w:ascii="Arial" w:eastAsia="Calibri" w:hAnsi="Arial" w:cs="Arial"/>
                <w:lang w:val="es-CO" w:eastAsia="en-US"/>
              </w:rPr>
              <w:t xml:space="preserve"> presentación en </w:t>
            </w:r>
            <w:proofErr w:type="spellStart"/>
            <w:r w:rsidR="00A125C8">
              <w:rPr>
                <w:rFonts w:ascii="Arial" w:eastAsia="Calibri" w:hAnsi="Arial" w:cs="Arial"/>
                <w:lang w:val="es-CO" w:eastAsia="en-US"/>
              </w:rPr>
              <w:t>power</w:t>
            </w:r>
            <w:proofErr w:type="spellEnd"/>
            <w:r w:rsidR="00A125C8"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proofErr w:type="spellStart"/>
            <w:r w:rsidR="00A125C8">
              <w:rPr>
                <w:rFonts w:ascii="Arial" w:eastAsia="Calibri" w:hAnsi="Arial" w:cs="Arial"/>
                <w:lang w:val="es-CO" w:eastAsia="en-US"/>
              </w:rPr>
              <w:t>point</w:t>
            </w:r>
            <w:proofErr w:type="spellEnd"/>
            <w:r w:rsidR="00A125C8">
              <w:rPr>
                <w:rFonts w:ascii="Arial" w:eastAsia="Calibri" w:hAnsi="Arial" w:cs="Arial"/>
                <w:lang w:val="es-CO" w:eastAsia="en-US"/>
              </w:rPr>
              <w:t xml:space="preserve">  en el cual  a través de imágenes y las respectivas oraciones </w:t>
            </w:r>
            <w:r w:rsidR="00945476">
              <w:rPr>
                <w:rFonts w:ascii="Arial" w:eastAsia="Calibri" w:hAnsi="Arial" w:cs="Arial"/>
                <w:lang w:val="es-CO" w:eastAsia="en-US"/>
              </w:rPr>
              <w:t xml:space="preserve">en </w:t>
            </w:r>
            <w:proofErr w:type="spellStart"/>
            <w:r w:rsidR="00945476">
              <w:rPr>
                <w:rFonts w:ascii="Arial" w:eastAsia="Calibri" w:hAnsi="Arial" w:cs="Arial"/>
                <w:lang w:val="es-CO" w:eastAsia="en-US"/>
              </w:rPr>
              <w:t>past</w:t>
            </w:r>
            <w:proofErr w:type="spellEnd"/>
            <w:r w:rsidR="00945476"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proofErr w:type="spellStart"/>
            <w:r w:rsidR="00945476">
              <w:rPr>
                <w:rFonts w:ascii="Arial" w:eastAsia="Calibri" w:hAnsi="Arial" w:cs="Arial"/>
                <w:lang w:val="es-CO" w:eastAsia="en-US"/>
              </w:rPr>
              <w:t>perfect</w:t>
            </w:r>
            <w:proofErr w:type="spellEnd"/>
            <w:r w:rsidR="00945476"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r w:rsidR="00A125C8">
              <w:rPr>
                <w:rFonts w:ascii="Arial" w:eastAsia="Calibri" w:hAnsi="Arial" w:cs="Arial"/>
                <w:lang w:val="es-CO" w:eastAsia="en-US"/>
              </w:rPr>
              <w:t>diferencie</w:t>
            </w:r>
            <w:r w:rsidR="00945476">
              <w:rPr>
                <w:rFonts w:ascii="Arial" w:eastAsia="Calibri" w:hAnsi="Arial" w:cs="Arial"/>
                <w:lang w:val="es-CO" w:eastAsia="en-US"/>
              </w:rPr>
              <w:t xml:space="preserve"> los verbos regulares e irregulares</w:t>
            </w:r>
            <w:r w:rsidR="00A125C8">
              <w:rPr>
                <w:rFonts w:ascii="Arial" w:eastAsia="Calibri" w:hAnsi="Arial" w:cs="Arial"/>
                <w:lang w:val="es-CO" w:eastAsia="en-US"/>
              </w:rPr>
              <w:t>.</w:t>
            </w:r>
          </w:p>
          <w:p w:rsidR="00A125C8" w:rsidRDefault="00A125C8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2B171D" w:rsidRDefault="00C74EDB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2. desarrollar en hojas tamaño carta los verbos en todas sus formas, (base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form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past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past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participle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meaning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>, con normas Icontec.</w:t>
            </w:r>
          </w:p>
          <w:p w:rsidR="00C20019" w:rsidRDefault="00C20019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AC5E22" w:rsidRPr="00AC5E22" w:rsidRDefault="00AC5E22" w:rsidP="00AC5E2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 w:rsidRPr="00AC5E22">
              <w:rPr>
                <w:rFonts w:ascii="Arial" w:eastAsia="Calibri" w:hAnsi="Arial" w:cs="Arial"/>
                <w:lang w:val="es-CO" w:eastAsia="en-US"/>
              </w:rPr>
              <w:t xml:space="preserve">3. </w:t>
            </w:r>
            <w:r w:rsidRPr="00AC5E22">
              <w:rPr>
                <w:rFonts w:ascii="Arial" w:hAnsi="Arial" w:cs="Arial"/>
              </w:rPr>
              <w:t xml:space="preserve">Presentar el examen de 2 periodo académico. </w:t>
            </w:r>
          </w:p>
          <w:p w:rsidR="00C74EDB" w:rsidRPr="00AC5E22" w:rsidRDefault="00C74EDB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C20019" w:rsidRDefault="00C20019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C20019" w:rsidRPr="002B171D" w:rsidRDefault="00C20019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2B171D" w:rsidRPr="002B171D" w:rsidRDefault="00A125C8" w:rsidP="00C20019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(Actividades 1., 3. </w:t>
            </w:r>
            <w:r w:rsidR="00C74EDB">
              <w:rPr>
                <w:rFonts w:ascii="Arial" w:eastAsia="Calibri" w:hAnsi="Arial" w:cs="Arial"/>
                <w:lang w:val="es-CO" w:eastAsia="en-US"/>
              </w:rPr>
              <w:t xml:space="preserve">70% Actividad 2 </w:t>
            </w:r>
            <w:r w:rsidR="002B171D" w:rsidRPr="002B171D"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r w:rsidR="00C74EDB">
              <w:rPr>
                <w:rFonts w:ascii="Arial" w:eastAsia="Calibri" w:hAnsi="Arial" w:cs="Arial"/>
                <w:lang w:val="es-CO" w:eastAsia="en-US"/>
              </w:rPr>
              <w:t>3</w:t>
            </w:r>
            <w:r w:rsidR="002B171D" w:rsidRPr="002B171D">
              <w:rPr>
                <w:rFonts w:ascii="Arial" w:eastAsia="Calibri" w:hAnsi="Arial" w:cs="Arial"/>
                <w:lang w:val="es-CO" w:eastAsia="en-US"/>
              </w:rPr>
              <w:t>0%)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2B171D" w:rsidRDefault="004050EC" w:rsidP="002B171D">
      <w:pPr>
        <w:tabs>
          <w:tab w:val="left" w:pos="4840"/>
        </w:tabs>
      </w:pPr>
      <w:r>
        <w:t>SEBASTIAN CORTES FORERO</w:t>
      </w:r>
      <w:r w:rsidRPr="007B5B70">
        <w:t xml:space="preserve">    </w:t>
      </w:r>
      <w:r w:rsidR="002B171D" w:rsidRPr="007B5B70">
        <w:t xml:space="preserve">    </w:t>
      </w:r>
      <w:r w:rsidR="002B171D">
        <w:t xml:space="preserve">                                          </w:t>
      </w:r>
      <w:r w:rsidR="00234643">
        <w:t xml:space="preserve">     CRISTIAN ALEXIS GOMEZ</w:t>
      </w:r>
      <w:r w:rsidR="002B171D">
        <w:t xml:space="preserve">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2B171D" w:rsidRDefault="002B171D" w:rsidP="00370CCC">
      <w:pPr>
        <w:tabs>
          <w:tab w:val="left" w:pos="5460"/>
        </w:tabs>
      </w:pPr>
    </w:p>
    <w:p w:rsidR="00D213B7" w:rsidRDefault="00370CCC" w:rsidP="00370CCC">
      <w:pPr>
        <w:tabs>
          <w:tab w:val="left" w:pos="5460"/>
        </w:tabs>
        <w:jc w:val="center"/>
        <w:rPr>
          <w:u w:val="single"/>
        </w:rPr>
      </w:pPr>
      <w:r>
        <w:t xml:space="preserve">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C74EDB" w:rsidRDefault="00C74EDB" w:rsidP="00370CCC">
      <w:pPr>
        <w:tabs>
          <w:tab w:val="left" w:pos="5460"/>
        </w:tabs>
        <w:jc w:val="center"/>
      </w:pPr>
    </w:p>
    <w:p w:rsidR="00C74EDB" w:rsidRDefault="00C74EDB" w:rsidP="00370CCC">
      <w:pPr>
        <w:tabs>
          <w:tab w:val="left" w:pos="5460"/>
        </w:tabs>
        <w:jc w:val="center"/>
      </w:pPr>
    </w:p>
    <w:p w:rsidR="00C74EDB" w:rsidRDefault="00C74EDB" w:rsidP="00370CCC">
      <w:pPr>
        <w:tabs>
          <w:tab w:val="left" w:pos="5460"/>
        </w:tabs>
        <w:jc w:val="center"/>
      </w:pPr>
    </w:p>
    <w:p w:rsidR="00C74EDB" w:rsidRDefault="00C74EDB" w:rsidP="00370CCC">
      <w:pPr>
        <w:tabs>
          <w:tab w:val="left" w:pos="5460"/>
        </w:tabs>
        <w:jc w:val="center"/>
      </w:pPr>
    </w:p>
    <w:p w:rsidR="00C74EDB" w:rsidRDefault="00C74EDB" w:rsidP="00370CCC">
      <w:pPr>
        <w:tabs>
          <w:tab w:val="left" w:pos="5460"/>
        </w:tabs>
        <w:jc w:val="center"/>
      </w:pPr>
    </w:p>
    <w:p w:rsidR="00C74EDB" w:rsidRDefault="00C74EDB" w:rsidP="00370CCC">
      <w:pPr>
        <w:tabs>
          <w:tab w:val="left" w:pos="5460"/>
        </w:tabs>
        <w:jc w:val="center"/>
      </w:pPr>
    </w:p>
    <w:p w:rsidR="00C74EDB" w:rsidRDefault="00C74EDB" w:rsidP="00370CCC">
      <w:pPr>
        <w:tabs>
          <w:tab w:val="left" w:pos="5460"/>
        </w:tabs>
        <w:jc w:val="center"/>
      </w:pPr>
    </w:p>
    <w:p w:rsidR="00C74EDB" w:rsidRDefault="00C74EDB" w:rsidP="00370CCC">
      <w:pPr>
        <w:tabs>
          <w:tab w:val="left" w:pos="5460"/>
        </w:tabs>
        <w:jc w:val="center"/>
      </w:pPr>
    </w:p>
    <w:p w:rsidR="002B171D" w:rsidRDefault="002B171D" w:rsidP="00370CCC">
      <w:pPr>
        <w:tabs>
          <w:tab w:val="left" w:pos="5460"/>
        </w:tabs>
        <w:jc w:val="center"/>
      </w:pP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 xml:space="preserve"> PLAN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4050EC" w:rsidRDefault="002B171D" w:rsidP="004050EC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4050EC">
        <w:t>SEBASTIAN CORTES FORERO</w:t>
      </w:r>
      <w:r w:rsidR="004050EC" w:rsidRPr="007B5B70">
        <w:t xml:space="preserve">    </w:t>
      </w:r>
      <w:r>
        <w:tab/>
      </w:r>
      <w:r>
        <w:tab/>
      </w:r>
      <w:r>
        <w:tab/>
        <w:t xml:space="preserve">Asignatura: </w:t>
      </w:r>
      <w:r w:rsidR="004050EC">
        <w:t xml:space="preserve">INGLÉS </w:t>
      </w:r>
    </w:p>
    <w:p w:rsidR="00370CCC" w:rsidRDefault="00370CCC" w:rsidP="00370CCC">
      <w:pPr>
        <w:tabs>
          <w:tab w:val="left" w:pos="4840"/>
        </w:tabs>
      </w:pPr>
    </w:p>
    <w:p w:rsidR="00370CCC" w:rsidRDefault="00234643" w:rsidP="00370CCC">
      <w:pPr>
        <w:tabs>
          <w:tab w:val="left" w:pos="4840"/>
        </w:tabs>
      </w:pPr>
      <w:r>
        <w:t xml:space="preserve">Fecha:   </w:t>
      </w:r>
      <w:r w:rsidR="00945476">
        <w:t>O8</w:t>
      </w:r>
      <w:r w:rsidR="004050EC">
        <w:t xml:space="preserve">  -  </w:t>
      </w:r>
      <w:r w:rsidR="00945476">
        <w:t>11</w:t>
      </w:r>
      <w:r w:rsidR="004050EC">
        <w:t xml:space="preserve">   - 2016 </w:t>
      </w:r>
      <w:r w:rsidR="004050EC">
        <w:tab/>
      </w:r>
      <w:r w:rsidR="004050EC">
        <w:tab/>
      </w:r>
      <w:r w:rsidR="004050EC">
        <w:tab/>
      </w:r>
      <w:r w:rsidR="004050EC">
        <w:tab/>
      </w:r>
      <w:r w:rsidR="004050EC">
        <w:tab/>
      </w:r>
      <w:r w:rsidR="00370CCC">
        <w:t xml:space="preserve">CLEI: VI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3598"/>
        <w:gridCol w:w="3908"/>
      </w:tblGrid>
      <w:tr w:rsidR="002B171D" w:rsidRPr="002B171D" w:rsidTr="00DF0F66">
        <w:trPr>
          <w:trHeight w:val="37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2B171D" w:rsidRPr="002B171D" w:rsidTr="00DF0F66">
        <w:trPr>
          <w:trHeight w:val="300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2B171D" w:rsidRP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2B171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0E2369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lang w:val="en-US"/>
              </w:rPr>
            </w:pPr>
          </w:p>
          <w:p w:rsidR="002B171D" w:rsidRPr="000E2369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2B171D" w:rsidRPr="000E2369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2B171D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  <w:r w:rsidRPr="00D5534B">
              <w:rPr>
                <w:rFonts w:ascii="Arial" w:hAnsi="Arial" w:cs="Arial"/>
                <w:b/>
                <w:lang w:val="en-US"/>
              </w:rPr>
              <w:t xml:space="preserve">1 </w:t>
            </w:r>
            <w:r w:rsidR="00D5534B" w:rsidRPr="00383A5D">
              <w:rPr>
                <w:rFonts w:ascii="Arial" w:hAnsi="Arial" w:cs="Arial"/>
                <w:b/>
                <w:lang w:val="en-US"/>
              </w:rPr>
              <w:t>FIRST CONDITIONAL</w:t>
            </w:r>
            <w:r w:rsidR="00D5534B">
              <w:rPr>
                <w:rFonts w:ascii="Arial" w:hAnsi="Arial" w:cs="Arial"/>
                <w:b/>
                <w:lang w:val="en-US"/>
              </w:rPr>
              <w:t>, SECOND CONDITIONAL AND THIRD CONDITIONAL.</w:t>
            </w:r>
          </w:p>
          <w:p w:rsidR="00D213B7" w:rsidRDefault="00D213B7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D213B7" w:rsidRDefault="00D213B7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D213B7" w:rsidRDefault="00D213B7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D213B7" w:rsidRDefault="00D213B7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D5534B" w:rsidRDefault="00D5534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D5534B" w:rsidRPr="00D5534B" w:rsidRDefault="00D5534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4B" w:rsidRDefault="00D5534B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D5534B" w:rsidRDefault="00D5534B" w:rsidP="00D5534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1 </w:t>
            </w:r>
            <w:r w:rsidRPr="007B5B70">
              <w:rPr>
                <w:rFonts w:ascii="Arial" w:eastAsia="Calibri" w:hAnsi="Arial" w:cs="Arial"/>
                <w:lang w:val="es-CO" w:eastAsia="en-US"/>
              </w:rPr>
              <w:t>Desarrollar las actividades de la guía correspondiente</w:t>
            </w:r>
            <w:r>
              <w:rPr>
                <w:rFonts w:ascii="Arial" w:eastAsia="Calibri" w:hAnsi="Arial" w:cs="Arial"/>
                <w:lang w:val="es-CO" w:eastAsia="en-US"/>
              </w:rPr>
              <w:t xml:space="preserve"> a </w:t>
            </w:r>
            <w:r w:rsidR="00D213B7">
              <w:rPr>
                <w:rFonts w:ascii="Arial" w:eastAsia="Calibri" w:hAnsi="Arial" w:cs="Arial"/>
                <w:lang w:val="es-CO" w:eastAsia="en-US"/>
              </w:rPr>
              <w:t>este tema, y presentarlo en</w:t>
            </w:r>
            <w:r>
              <w:rPr>
                <w:rFonts w:ascii="Arial" w:eastAsia="Calibri" w:hAnsi="Arial" w:cs="Arial"/>
                <w:lang w:val="es-CO" w:eastAsia="en-US"/>
              </w:rPr>
              <w:t xml:space="preserve"> diapositivas</w:t>
            </w:r>
            <w:r w:rsidR="00C20019">
              <w:rPr>
                <w:rFonts w:ascii="Arial" w:eastAsia="Calibri" w:hAnsi="Arial" w:cs="Arial"/>
                <w:lang w:val="es-CO" w:eastAsia="en-US"/>
              </w:rPr>
              <w:t xml:space="preserve"> (POWER POINT)</w:t>
            </w:r>
            <w:r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r w:rsidR="00D213B7">
              <w:rPr>
                <w:rFonts w:ascii="Arial" w:eastAsia="Calibri" w:hAnsi="Arial" w:cs="Arial"/>
                <w:lang w:val="es-CO" w:eastAsia="en-US"/>
              </w:rPr>
              <w:t>diferenciando con ejemplos cada uno de los temas.</w:t>
            </w:r>
            <w:r w:rsidR="00DF0F66">
              <w:rPr>
                <w:rFonts w:ascii="Arial" w:eastAsia="Calibri" w:hAnsi="Arial" w:cs="Arial"/>
                <w:lang w:val="es-CO" w:eastAsia="en-US"/>
              </w:rPr>
              <w:t xml:space="preserve"> Al menos 10 ejemplos con cada condicional.</w:t>
            </w:r>
          </w:p>
          <w:p w:rsidR="00D5534B" w:rsidRDefault="00D5534B" w:rsidP="00D5534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AC5E22" w:rsidRPr="00AC5E22" w:rsidRDefault="00AC5E22" w:rsidP="00AC5E22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</w:t>
            </w:r>
            <w:r w:rsidRPr="00AC5E22">
              <w:rPr>
                <w:rFonts w:ascii="Arial" w:hAnsi="Arial" w:cs="Arial"/>
              </w:rPr>
              <w:t xml:space="preserve"> Presentar el examen de 2 periodo académico. </w:t>
            </w:r>
          </w:p>
          <w:p w:rsidR="00D213B7" w:rsidRPr="00AC5E22" w:rsidRDefault="00D213B7" w:rsidP="00D213B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D5534B" w:rsidRDefault="00D5534B" w:rsidP="00D5534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2B171D" w:rsidRPr="002B171D" w:rsidRDefault="00D5534B" w:rsidP="00D213B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2B171D"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r w:rsidR="00D213B7">
              <w:rPr>
                <w:rFonts w:ascii="Arial" w:eastAsia="Calibri" w:hAnsi="Arial" w:cs="Arial"/>
                <w:lang w:val="es-CO" w:eastAsia="en-US"/>
              </w:rPr>
              <w:t xml:space="preserve">(Actividades 1. 50% Y 2 </w:t>
            </w:r>
            <w:r w:rsidR="002B171D" w:rsidRPr="002B171D">
              <w:rPr>
                <w:rFonts w:ascii="Arial" w:eastAsia="Calibri" w:hAnsi="Arial" w:cs="Arial"/>
                <w:lang w:val="es-CO" w:eastAsia="en-US"/>
              </w:rPr>
              <w:t xml:space="preserve"> 50%)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</w:t>
      </w:r>
      <w:r w:rsidR="005A54E7">
        <w:t xml:space="preserve">:                                                                                                            </w:t>
      </w:r>
      <w:r>
        <w:t>Revisado por:</w:t>
      </w:r>
    </w:p>
    <w:p w:rsidR="005A54E7" w:rsidRDefault="005A54E7" w:rsidP="00370CCC">
      <w:pPr>
        <w:tabs>
          <w:tab w:val="left" w:pos="4840"/>
        </w:tabs>
      </w:pPr>
    </w:p>
    <w:p w:rsidR="002B171D" w:rsidRDefault="004050EC" w:rsidP="002B171D">
      <w:pPr>
        <w:tabs>
          <w:tab w:val="left" w:pos="4840"/>
        </w:tabs>
      </w:pPr>
      <w:r>
        <w:t>SEBASTIAN CORTES FORERO</w:t>
      </w:r>
      <w:r w:rsidRPr="007B5B70">
        <w:t xml:space="preserve">    </w:t>
      </w:r>
      <w:r>
        <w:tab/>
      </w:r>
      <w:r>
        <w:tab/>
      </w:r>
      <w:r>
        <w:tab/>
      </w:r>
      <w:r w:rsidR="00234643">
        <w:t>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330708" w:rsidRDefault="00330708" w:rsidP="009F6090">
      <w:pPr>
        <w:tabs>
          <w:tab w:val="left" w:pos="4840"/>
        </w:tabs>
        <w:jc w:val="center"/>
        <w:rPr>
          <w:b/>
          <w:sz w:val="28"/>
        </w:rPr>
      </w:pPr>
    </w:p>
    <w:sectPr w:rsidR="00330708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83" w:rsidRDefault="00740A83" w:rsidP="006A3112">
      <w:r>
        <w:separator/>
      </w:r>
    </w:p>
  </w:endnote>
  <w:endnote w:type="continuationSeparator" w:id="0">
    <w:p w:rsidR="00740A83" w:rsidRDefault="00740A83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83" w:rsidRDefault="00740A83" w:rsidP="006A3112">
      <w:r>
        <w:separator/>
      </w:r>
    </w:p>
  </w:footnote>
  <w:footnote w:type="continuationSeparator" w:id="0">
    <w:p w:rsidR="00740A83" w:rsidRDefault="00740A83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2B60"/>
    <w:multiLevelType w:val="hybridMultilevel"/>
    <w:tmpl w:val="251E3B04"/>
    <w:lvl w:ilvl="0" w:tplc="6E20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52B"/>
    <w:multiLevelType w:val="hybridMultilevel"/>
    <w:tmpl w:val="DD3AB9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D8B"/>
    <w:multiLevelType w:val="hybridMultilevel"/>
    <w:tmpl w:val="9D2AC36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B0A0C"/>
    <w:multiLevelType w:val="hybridMultilevel"/>
    <w:tmpl w:val="B5A4EB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696C"/>
    <w:multiLevelType w:val="hybridMultilevel"/>
    <w:tmpl w:val="251E3B04"/>
    <w:lvl w:ilvl="0" w:tplc="6E20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5050"/>
    <w:multiLevelType w:val="hybridMultilevel"/>
    <w:tmpl w:val="251E3B04"/>
    <w:lvl w:ilvl="0" w:tplc="6E20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62A1F"/>
    <w:multiLevelType w:val="hybridMultilevel"/>
    <w:tmpl w:val="5FE0921C"/>
    <w:lvl w:ilvl="0" w:tplc="621E9F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007C2"/>
    <w:multiLevelType w:val="hybridMultilevel"/>
    <w:tmpl w:val="251E3B04"/>
    <w:lvl w:ilvl="0" w:tplc="6E20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D0C92"/>
    <w:multiLevelType w:val="hybridMultilevel"/>
    <w:tmpl w:val="02F27A62"/>
    <w:lvl w:ilvl="0" w:tplc="621E9F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4"/>
  </w:num>
  <w:num w:numId="5">
    <w:abstractNumId w:val="6"/>
  </w:num>
  <w:num w:numId="6">
    <w:abstractNumId w:val="4"/>
  </w:num>
  <w:num w:numId="7">
    <w:abstractNumId w:val="24"/>
  </w:num>
  <w:num w:numId="8">
    <w:abstractNumId w:val="15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18"/>
  </w:num>
  <w:num w:numId="14">
    <w:abstractNumId w:val="26"/>
  </w:num>
  <w:num w:numId="15">
    <w:abstractNumId w:val="7"/>
  </w:num>
  <w:num w:numId="16">
    <w:abstractNumId w:val="19"/>
  </w:num>
  <w:num w:numId="17">
    <w:abstractNumId w:val="20"/>
  </w:num>
  <w:num w:numId="18">
    <w:abstractNumId w:val="25"/>
  </w:num>
  <w:num w:numId="19">
    <w:abstractNumId w:val="8"/>
  </w:num>
  <w:num w:numId="20">
    <w:abstractNumId w:val="13"/>
  </w:num>
  <w:num w:numId="21">
    <w:abstractNumId w:val="23"/>
  </w:num>
  <w:num w:numId="22">
    <w:abstractNumId w:val="2"/>
  </w:num>
  <w:num w:numId="23">
    <w:abstractNumId w:val="11"/>
  </w:num>
  <w:num w:numId="24">
    <w:abstractNumId w:val="9"/>
  </w:num>
  <w:num w:numId="25">
    <w:abstractNumId w:val="22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50D86"/>
    <w:rsid w:val="000B630F"/>
    <w:rsid w:val="000D4A0A"/>
    <w:rsid w:val="000D7709"/>
    <w:rsid w:val="000E2369"/>
    <w:rsid w:val="001201DA"/>
    <w:rsid w:val="00123C2E"/>
    <w:rsid w:val="00137E29"/>
    <w:rsid w:val="0021154F"/>
    <w:rsid w:val="00234643"/>
    <w:rsid w:val="00260ABF"/>
    <w:rsid w:val="002B01B7"/>
    <w:rsid w:val="002B171D"/>
    <w:rsid w:val="002B4D2F"/>
    <w:rsid w:val="003003C1"/>
    <w:rsid w:val="00304F79"/>
    <w:rsid w:val="00330708"/>
    <w:rsid w:val="00330A44"/>
    <w:rsid w:val="00357415"/>
    <w:rsid w:val="00370CCC"/>
    <w:rsid w:val="00383A5D"/>
    <w:rsid w:val="003A23CF"/>
    <w:rsid w:val="003B5324"/>
    <w:rsid w:val="003D388F"/>
    <w:rsid w:val="003F5C8E"/>
    <w:rsid w:val="004050EC"/>
    <w:rsid w:val="00423E6B"/>
    <w:rsid w:val="00473E9A"/>
    <w:rsid w:val="00480791"/>
    <w:rsid w:val="00511015"/>
    <w:rsid w:val="005577BE"/>
    <w:rsid w:val="00561E15"/>
    <w:rsid w:val="00575147"/>
    <w:rsid w:val="00593EFC"/>
    <w:rsid w:val="005A54E7"/>
    <w:rsid w:val="005C3583"/>
    <w:rsid w:val="005F2B99"/>
    <w:rsid w:val="005F5110"/>
    <w:rsid w:val="006A3112"/>
    <w:rsid w:val="006D688D"/>
    <w:rsid w:val="00740A83"/>
    <w:rsid w:val="007861A4"/>
    <w:rsid w:val="007B5B70"/>
    <w:rsid w:val="007E225A"/>
    <w:rsid w:val="007F5950"/>
    <w:rsid w:val="00842D36"/>
    <w:rsid w:val="00895A62"/>
    <w:rsid w:val="008A1E3F"/>
    <w:rsid w:val="008F730B"/>
    <w:rsid w:val="00945476"/>
    <w:rsid w:val="00981DFC"/>
    <w:rsid w:val="0099126C"/>
    <w:rsid w:val="009B7A57"/>
    <w:rsid w:val="009D5EB6"/>
    <w:rsid w:val="009E224D"/>
    <w:rsid w:val="009F42A3"/>
    <w:rsid w:val="009F6090"/>
    <w:rsid w:val="00A125C8"/>
    <w:rsid w:val="00A14919"/>
    <w:rsid w:val="00A7546C"/>
    <w:rsid w:val="00A84C43"/>
    <w:rsid w:val="00AA502C"/>
    <w:rsid w:val="00AB06C9"/>
    <w:rsid w:val="00AC5E22"/>
    <w:rsid w:val="00AE6843"/>
    <w:rsid w:val="00AF4797"/>
    <w:rsid w:val="00B23E9F"/>
    <w:rsid w:val="00B37B3B"/>
    <w:rsid w:val="00B46627"/>
    <w:rsid w:val="00B632A0"/>
    <w:rsid w:val="00BB2D7B"/>
    <w:rsid w:val="00BC1494"/>
    <w:rsid w:val="00BC6510"/>
    <w:rsid w:val="00BD112D"/>
    <w:rsid w:val="00C20019"/>
    <w:rsid w:val="00C33E23"/>
    <w:rsid w:val="00C364BC"/>
    <w:rsid w:val="00C500EA"/>
    <w:rsid w:val="00C57435"/>
    <w:rsid w:val="00C74EDB"/>
    <w:rsid w:val="00C95455"/>
    <w:rsid w:val="00CA2EBC"/>
    <w:rsid w:val="00CB0BC9"/>
    <w:rsid w:val="00CB5298"/>
    <w:rsid w:val="00CC3F15"/>
    <w:rsid w:val="00CF276E"/>
    <w:rsid w:val="00D213B7"/>
    <w:rsid w:val="00D40073"/>
    <w:rsid w:val="00D5534B"/>
    <w:rsid w:val="00DB1086"/>
    <w:rsid w:val="00DD2585"/>
    <w:rsid w:val="00DD31D5"/>
    <w:rsid w:val="00DF0F66"/>
    <w:rsid w:val="00DF20F4"/>
    <w:rsid w:val="00E4138B"/>
    <w:rsid w:val="00E6342E"/>
    <w:rsid w:val="00E67B60"/>
    <w:rsid w:val="00E80CE5"/>
    <w:rsid w:val="00E81242"/>
    <w:rsid w:val="00F13CDD"/>
    <w:rsid w:val="00F3204F"/>
    <w:rsid w:val="00F8141C"/>
    <w:rsid w:val="00F830D5"/>
    <w:rsid w:val="00F9665E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E51FBD4-E4A1-4621-8F34-87CE9166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741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2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GOMEZ</dc:creator>
  <cp:keywords/>
  <cp:lastModifiedBy>LICEO</cp:lastModifiedBy>
  <cp:revision>2</cp:revision>
  <dcterms:created xsi:type="dcterms:W3CDTF">2016-11-12T16:33:00Z</dcterms:created>
  <dcterms:modified xsi:type="dcterms:W3CDTF">2016-11-12T16:33:00Z</dcterms:modified>
</cp:coreProperties>
</file>