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BD" w:rsidRDefault="00B001BD" w:rsidP="00B001BD">
      <w:pPr>
        <w:tabs>
          <w:tab w:val="left" w:pos="4840"/>
        </w:tabs>
        <w:jc w:val="center"/>
        <w:rPr>
          <w:b/>
          <w:sz w:val="16"/>
          <w:szCs w:val="16"/>
        </w:rPr>
      </w:pPr>
      <w:bookmarkStart w:id="0" w:name="_GoBack"/>
      <w:bookmarkEnd w:id="0"/>
    </w:p>
    <w:p w:rsidR="00B001BD" w:rsidRDefault="00B001BD" w:rsidP="00B001BD">
      <w:pPr>
        <w:tabs>
          <w:tab w:val="left" w:pos="4840"/>
        </w:tabs>
        <w:jc w:val="center"/>
        <w:rPr>
          <w:b/>
          <w:sz w:val="16"/>
          <w:szCs w:val="16"/>
        </w:rPr>
      </w:pPr>
      <w:r w:rsidRPr="00B001BD">
        <w:rPr>
          <w:b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-1016635</wp:posOffset>
            </wp:positionV>
            <wp:extent cx="7762875" cy="1809750"/>
            <wp:effectExtent l="0" t="0" r="9525" b="0"/>
            <wp:wrapThrough wrapText="bothSides">
              <wp:wrapPolygon edited="0">
                <wp:start x="4293" y="455"/>
                <wp:lineTo x="0" y="1819"/>
                <wp:lineTo x="0" y="17053"/>
                <wp:lineTo x="1113" y="19099"/>
                <wp:lineTo x="1113" y="19554"/>
                <wp:lineTo x="1325" y="20691"/>
                <wp:lineTo x="1431" y="21145"/>
                <wp:lineTo x="6096" y="21145"/>
                <wp:lineTo x="6626" y="19554"/>
                <wp:lineTo x="6573" y="19099"/>
                <wp:lineTo x="21573" y="17053"/>
                <wp:lineTo x="21573" y="1592"/>
                <wp:lineTo x="4930" y="455"/>
                <wp:lineTo x="4293" y="455"/>
              </wp:wrapPolygon>
            </wp:wrapThrough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1BD" w:rsidRDefault="00B001BD" w:rsidP="00B001BD">
      <w:pPr>
        <w:tabs>
          <w:tab w:val="left" w:pos="4840"/>
        </w:tabs>
        <w:jc w:val="center"/>
        <w:rPr>
          <w:b/>
          <w:sz w:val="16"/>
          <w:szCs w:val="16"/>
        </w:rPr>
      </w:pPr>
    </w:p>
    <w:p w:rsidR="00B001BD" w:rsidRDefault="00B001BD" w:rsidP="00B001BD">
      <w:pPr>
        <w:tabs>
          <w:tab w:val="left" w:pos="4840"/>
        </w:tabs>
        <w:rPr>
          <w:b/>
          <w:sz w:val="16"/>
          <w:szCs w:val="16"/>
        </w:rPr>
      </w:pPr>
    </w:p>
    <w:p w:rsidR="00B001BD" w:rsidRDefault="00B001BD" w:rsidP="00B001BD"/>
    <w:p w:rsidR="00B001BD" w:rsidRPr="00AF71AC" w:rsidRDefault="00B001BD" w:rsidP="00B001BD">
      <w:pPr>
        <w:jc w:val="center"/>
      </w:pPr>
      <w:r>
        <w:rPr>
          <w:b/>
          <w:sz w:val="28"/>
        </w:rPr>
        <w:t>PLAN DE MEJORAMIENTO</w:t>
      </w:r>
    </w:p>
    <w:p w:rsidR="00B001BD" w:rsidRDefault="00B001BD" w:rsidP="00B001BD">
      <w:pPr>
        <w:tabs>
          <w:tab w:val="left" w:pos="4840"/>
        </w:tabs>
        <w:jc w:val="center"/>
        <w:rPr>
          <w:b/>
          <w:sz w:val="28"/>
        </w:rPr>
      </w:pPr>
    </w:p>
    <w:p w:rsidR="00B001BD" w:rsidRPr="000C737F" w:rsidRDefault="00B001BD" w:rsidP="00B001B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Pr="000C737F">
        <w:rPr>
          <w:b/>
        </w:rPr>
        <w:t xml:space="preserve">JUAN AGBRIELECHEVERRY    </w:t>
      </w:r>
      <w:r w:rsidRPr="000C737F">
        <w:rPr>
          <w:b/>
        </w:rPr>
        <w:tab/>
      </w:r>
      <w:r w:rsidRPr="000C737F">
        <w:rPr>
          <w:b/>
        </w:rPr>
        <w:tab/>
      </w:r>
      <w:r w:rsidRPr="000C737F">
        <w:rPr>
          <w:b/>
        </w:rPr>
        <w:tab/>
        <w:t xml:space="preserve">Asignatura: </w:t>
      </w:r>
      <w:r w:rsidR="00C36804">
        <w:rPr>
          <w:b/>
          <w:sz w:val="24"/>
          <w:szCs w:val="24"/>
        </w:rPr>
        <w:t>cátedra paz</w:t>
      </w:r>
    </w:p>
    <w:p w:rsidR="00B001BD" w:rsidRPr="000C737F" w:rsidRDefault="00B001BD" w:rsidP="00B001BD">
      <w:pPr>
        <w:tabs>
          <w:tab w:val="left" w:pos="4840"/>
        </w:tabs>
        <w:rPr>
          <w:b/>
        </w:rPr>
      </w:pPr>
    </w:p>
    <w:p w:rsidR="00B001BD" w:rsidRDefault="00441FE4" w:rsidP="00B001BD">
      <w:pPr>
        <w:tabs>
          <w:tab w:val="left" w:pos="4840"/>
        </w:tabs>
      </w:pPr>
      <w:r>
        <w:t>Fecha:   11</w:t>
      </w:r>
      <w:r w:rsidR="00B001BD">
        <w:t xml:space="preserve"> – </w:t>
      </w:r>
      <w:r>
        <w:t>11</w:t>
      </w:r>
      <w:r w:rsidR="00B001BD">
        <w:t xml:space="preserve"> – 2016                                                                        </w:t>
      </w:r>
      <w:r w:rsidR="00B001BD" w:rsidRPr="000C737F">
        <w:rPr>
          <w:b/>
          <w:sz w:val="24"/>
          <w:szCs w:val="24"/>
        </w:rPr>
        <w:t>CLEI: 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2345"/>
        <w:gridCol w:w="5178"/>
      </w:tblGrid>
      <w:tr w:rsidR="00B001BD" w:rsidRPr="002B171D" w:rsidTr="00663CE7">
        <w:trPr>
          <w:trHeight w:val="3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B001BD" w:rsidRPr="002B171D" w:rsidTr="00663CE7">
        <w:trPr>
          <w:trHeight w:val="300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441FE4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B001BD" w:rsidRPr="00B82D5B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BD" w:rsidRDefault="00B001BD" w:rsidP="00663CE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7B24A5" w:rsidRDefault="00C36804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RIQUEZAS NATURALES DE COLOMBIA</w:t>
            </w:r>
          </w:p>
          <w:p w:rsidR="00C36804" w:rsidRDefault="00C36804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C36804" w:rsidRDefault="00C36804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C36804" w:rsidRPr="00B82D5B" w:rsidRDefault="00C36804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RIQUEZAS CULTURALES DE COLOMBIA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BD" w:rsidRPr="00EE2657" w:rsidRDefault="00B001BD" w:rsidP="00663CE7">
            <w:pPr>
              <w:contextualSpacing/>
              <w:rPr>
                <w:rFonts w:ascii="Arial Narrow" w:hAnsi="Arial Narrow"/>
                <w:lang w:eastAsia="es-CO"/>
              </w:rPr>
            </w:pPr>
          </w:p>
          <w:p w:rsidR="00B001BD" w:rsidRDefault="00B001BD" w:rsidP="00663CE7">
            <w:p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 w:rsidRPr="00CE4D25">
              <w:rPr>
                <w:rFonts w:ascii="Arial Narrow" w:hAnsi="Arial Narrow"/>
                <w:b/>
                <w:sz w:val="24"/>
                <w:szCs w:val="24"/>
                <w:lang w:eastAsia="es-CO"/>
              </w:rPr>
              <w:t>1.Realice un trabajo escrito con normas Icontec que contenga:</w:t>
            </w:r>
          </w:p>
          <w:p w:rsidR="00C36804" w:rsidRPr="00C36804" w:rsidRDefault="00C36804" w:rsidP="00C3680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>definición de riquezas culturales mínimo 1 pag</w:t>
            </w:r>
          </w:p>
          <w:p w:rsidR="00C36804" w:rsidRPr="00C36804" w:rsidRDefault="00C36804" w:rsidP="00C3680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>definición riquezas naturales mínimo 1 pag</w:t>
            </w:r>
          </w:p>
          <w:p w:rsidR="00C36804" w:rsidRPr="00C36804" w:rsidRDefault="00C36804" w:rsidP="00C3680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>investigación sobre 4 problemáticas ambientales donde se ha visto involucrada la corrupción en Colombia mínimo 4 pag</w:t>
            </w:r>
          </w:p>
          <w:p w:rsidR="00C36804" w:rsidRPr="00C36804" w:rsidRDefault="00C36804" w:rsidP="00C3680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>argumenta en mínimo una pag una postura crítica sobre el papel de los entes gubernamentales y la protección a nuestras riquezas naturales</w:t>
            </w:r>
          </w:p>
          <w:p w:rsidR="00C36804" w:rsidRPr="00C36804" w:rsidRDefault="00C36804" w:rsidP="00C3680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 xml:space="preserve"> enuncia las principales características y/o riquezas CULTURALES de cada una de las 5 regiones naturales de Colombia  mínimo una pag por región</w:t>
            </w:r>
          </w:p>
          <w:p w:rsidR="00B001BD" w:rsidRPr="00EA4173" w:rsidRDefault="00B001BD" w:rsidP="00663CE7">
            <w:pPr>
              <w:pStyle w:val="Prrafodelista"/>
              <w:rPr>
                <w:rFonts w:ascii="Arial Narrow" w:hAnsi="Arial Narrow"/>
                <w:lang w:eastAsia="es-CO"/>
              </w:rPr>
            </w:pPr>
          </w:p>
          <w:p w:rsidR="00B001BD" w:rsidRPr="00EA4173" w:rsidRDefault="00B001BD" w:rsidP="00663CE7">
            <w:pPr>
              <w:pStyle w:val="Prrafodelista"/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s-CO"/>
              </w:rPr>
              <w:t>2.</w:t>
            </w:r>
            <w:r w:rsidRPr="00B73DAB">
              <w:rPr>
                <w:rFonts w:ascii="Arial Narrow" w:hAnsi="Arial Narrow"/>
                <w:b/>
                <w:sz w:val="24"/>
                <w:szCs w:val="24"/>
                <w:lang w:eastAsia="es-CO"/>
              </w:rPr>
              <w:t xml:space="preserve"> Sustentar trabajo escrito </w:t>
            </w:r>
          </w:p>
          <w:p w:rsidR="00B001BD" w:rsidRPr="00EE2657" w:rsidRDefault="00B001BD" w:rsidP="00663CE7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B001BD" w:rsidRPr="00EE2657" w:rsidRDefault="00B001BD" w:rsidP="00663CE7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B001BD" w:rsidRPr="00B82D5B" w:rsidRDefault="00B001BD" w:rsidP="00663CE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3188E">
              <w:rPr>
                <w:rFonts w:ascii="Arial Narrow" w:hAnsi="Arial Narrow"/>
                <w:b/>
                <w:lang w:eastAsia="es-CO"/>
              </w:rPr>
              <w:t>NOTA: TODOS LOS TRABAJOS DEBEN SER ENTREGADOS A MANO, REALIZADOS POR PUÑO Y LETRA DEL ESTUDIANTE. No se puede presentar evaluación</w:t>
            </w:r>
            <w:r>
              <w:rPr>
                <w:rFonts w:ascii="Arial Narrow" w:hAnsi="Arial Narrow"/>
                <w:b/>
                <w:lang w:eastAsia="es-CO"/>
              </w:rPr>
              <w:t xml:space="preserve"> y/o sustentación </w:t>
            </w:r>
            <w:r w:rsidRPr="0093188E">
              <w:rPr>
                <w:rFonts w:ascii="Arial Narrow" w:hAnsi="Arial Narrow"/>
                <w:b/>
                <w:lang w:eastAsia="es-CO"/>
              </w:rPr>
              <w:t xml:space="preserve"> si no se entregan los trabajos escritos</w:t>
            </w:r>
          </w:p>
        </w:tc>
      </w:tr>
    </w:tbl>
    <w:p w:rsidR="00B001BD" w:rsidRDefault="00B001BD" w:rsidP="00B001BD">
      <w:pPr>
        <w:tabs>
          <w:tab w:val="left" w:pos="4840"/>
        </w:tabs>
      </w:pPr>
    </w:p>
    <w:p w:rsidR="00B001BD" w:rsidRDefault="00B001BD" w:rsidP="00B001BD">
      <w:pPr>
        <w:tabs>
          <w:tab w:val="left" w:pos="4840"/>
        </w:tabs>
      </w:pPr>
      <w:r>
        <w:t>Elaborado por:                                                                                                            Revisado por:</w:t>
      </w:r>
    </w:p>
    <w:p w:rsidR="00B001BD" w:rsidRDefault="00B001BD" w:rsidP="00B001BD">
      <w:pPr>
        <w:tabs>
          <w:tab w:val="left" w:pos="4840"/>
        </w:tabs>
      </w:pPr>
    </w:p>
    <w:p w:rsidR="00B001BD" w:rsidRDefault="00B001BD" w:rsidP="00513219">
      <w:pPr>
        <w:tabs>
          <w:tab w:val="left" w:pos="4840"/>
        </w:tabs>
      </w:pPr>
      <w:r>
        <w:rPr>
          <w:b/>
        </w:rPr>
        <w:t xml:space="preserve">JUAN GABRIEL ECHEVERRY                                          </w:t>
      </w:r>
      <w:r w:rsidRPr="000C737F">
        <w:rPr>
          <w:b/>
          <w:u w:val="single"/>
        </w:rPr>
        <w:t>KAROL BIBIANA HERRERA TOVAR</w:t>
      </w:r>
      <w:r w:rsidR="00513219">
        <w:rPr>
          <w:b/>
          <w:u w:val="single"/>
        </w:rPr>
        <w:t xml:space="preserve">  </w:t>
      </w:r>
      <w:r w:rsidR="00513219">
        <w:t xml:space="preserve">docente </w:t>
      </w:r>
      <w:r>
        <w:t xml:space="preserve"> </w:t>
      </w:r>
      <w:r w:rsidR="00513219">
        <w:t xml:space="preserve">                                                                                                                   </w:t>
      </w:r>
      <w:r>
        <w:t>Rectora</w:t>
      </w:r>
    </w:p>
    <w:p w:rsidR="009B5F21" w:rsidRDefault="009B5F21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Default="00C36804"/>
    <w:p w:rsidR="00C36804" w:rsidRPr="00AF71AC" w:rsidRDefault="00C36804" w:rsidP="00C36804">
      <w:pPr>
        <w:jc w:val="center"/>
      </w:pPr>
      <w:r>
        <w:rPr>
          <w:b/>
          <w:sz w:val="28"/>
        </w:rPr>
        <w:lastRenderedPageBreak/>
        <w:t>PLAN DE MEJORAMIENTO</w:t>
      </w:r>
    </w:p>
    <w:p w:rsidR="00C36804" w:rsidRDefault="00C36804" w:rsidP="00C36804">
      <w:pPr>
        <w:tabs>
          <w:tab w:val="left" w:pos="4840"/>
        </w:tabs>
        <w:jc w:val="center"/>
        <w:rPr>
          <w:b/>
          <w:sz w:val="28"/>
        </w:rPr>
      </w:pPr>
    </w:p>
    <w:p w:rsidR="00C36804" w:rsidRPr="000C737F" w:rsidRDefault="00C36804" w:rsidP="00C36804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Pr="000C737F">
        <w:rPr>
          <w:b/>
        </w:rPr>
        <w:t xml:space="preserve">JUAN AGBRIELECHEVERRY    </w:t>
      </w:r>
      <w:r w:rsidRPr="000C737F">
        <w:rPr>
          <w:b/>
        </w:rPr>
        <w:tab/>
      </w:r>
      <w:r w:rsidRPr="000C737F">
        <w:rPr>
          <w:b/>
        </w:rPr>
        <w:tab/>
      </w:r>
      <w:r w:rsidRPr="000C737F">
        <w:rPr>
          <w:b/>
        </w:rPr>
        <w:tab/>
        <w:t xml:space="preserve">Asignatura: </w:t>
      </w:r>
      <w:r>
        <w:rPr>
          <w:b/>
          <w:sz w:val="24"/>
          <w:szCs w:val="24"/>
        </w:rPr>
        <w:t>CATEDRA DE PAZ</w:t>
      </w:r>
    </w:p>
    <w:p w:rsidR="00C36804" w:rsidRPr="000C737F" w:rsidRDefault="00C36804" w:rsidP="00C36804">
      <w:pPr>
        <w:tabs>
          <w:tab w:val="left" w:pos="4840"/>
        </w:tabs>
        <w:rPr>
          <w:b/>
        </w:rPr>
      </w:pPr>
    </w:p>
    <w:p w:rsidR="00C36804" w:rsidRDefault="00C36804" w:rsidP="00C36804">
      <w:pPr>
        <w:tabs>
          <w:tab w:val="left" w:pos="4840"/>
        </w:tabs>
      </w:pPr>
      <w:r>
        <w:t xml:space="preserve">Fecha:   11 – 11 – 2016                                                                        </w:t>
      </w:r>
      <w:r w:rsidRPr="000C737F">
        <w:rPr>
          <w:b/>
          <w:sz w:val="24"/>
          <w:szCs w:val="24"/>
        </w:rPr>
        <w:t>CLEI: 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2358"/>
        <w:gridCol w:w="5166"/>
      </w:tblGrid>
      <w:tr w:rsidR="00C36804" w:rsidRPr="002B171D" w:rsidTr="00746E56">
        <w:trPr>
          <w:trHeight w:val="3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C36804" w:rsidRPr="002B171D" w:rsidTr="00746E56">
        <w:trPr>
          <w:trHeight w:val="300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C36804" w:rsidRPr="00B82D5B" w:rsidRDefault="00C36804" w:rsidP="00746E5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04" w:rsidRDefault="002E720B" w:rsidP="002E720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PROBLEMATICA AMBIENTAL EN COLOMBIA Y EL PAPEL DE EL GOBIERNO EN SU PROTECCION</w:t>
            </w:r>
          </w:p>
          <w:p w:rsidR="002E720B" w:rsidRDefault="002E720B" w:rsidP="002E720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E720B" w:rsidRDefault="002E720B" w:rsidP="002E720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E720B" w:rsidRDefault="002E720B" w:rsidP="002E720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E720B" w:rsidRPr="00B82D5B" w:rsidRDefault="002E720B" w:rsidP="002E720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PROTECCION A LOS RECURSOS COLOMBIANOS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04" w:rsidRDefault="00C36804" w:rsidP="00C36804">
            <w:p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 w:rsidRPr="00CE4D25">
              <w:rPr>
                <w:rFonts w:ascii="Arial Narrow" w:hAnsi="Arial Narrow"/>
                <w:b/>
                <w:sz w:val="24"/>
                <w:szCs w:val="24"/>
                <w:lang w:eastAsia="es-CO"/>
              </w:rPr>
              <w:t>1.Realice un trabajo escrito con normas Icontec que contenga:</w:t>
            </w:r>
          </w:p>
          <w:p w:rsidR="002E720B" w:rsidRPr="002E720B" w:rsidRDefault="002E720B" w:rsidP="00C3680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>enuncia las principales características y/o riquezas CULTURALES de cada una de las 5 regiones naturales de Colombia  mínimo una pag por región</w:t>
            </w:r>
            <w:r w:rsidR="007554EE">
              <w:rPr>
                <w:rFonts w:ascii="Arial Narrow" w:hAnsi="Arial Narrow"/>
                <w:sz w:val="22"/>
                <w:szCs w:val="22"/>
                <w:lang w:eastAsia="es-CO"/>
              </w:rPr>
              <w:t xml:space="preserve">  </w:t>
            </w:r>
          </w:p>
          <w:p w:rsidR="00C36804" w:rsidRPr="00C36804" w:rsidRDefault="007554EE" w:rsidP="00C3680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>5</w:t>
            </w:r>
            <w:r w:rsidR="00C36804">
              <w:rPr>
                <w:rFonts w:ascii="Arial Narrow" w:hAnsi="Arial Narrow"/>
                <w:sz w:val="22"/>
                <w:szCs w:val="22"/>
                <w:lang w:eastAsia="es-CO"/>
              </w:rPr>
              <w:t xml:space="preserve"> problemáticas ambientales donde </w:t>
            </w:r>
            <w:r>
              <w:rPr>
                <w:rFonts w:ascii="Arial Narrow" w:hAnsi="Arial Narrow"/>
                <w:sz w:val="22"/>
                <w:szCs w:val="22"/>
                <w:lang w:eastAsia="es-CO"/>
              </w:rPr>
              <w:t>se han vulnerados los derechos de la ciudadanía  5</w:t>
            </w:r>
            <w:r w:rsidR="00C36804">
              <w:rPr>
                <w:rFonts w:ascii="Arial Narrow" w:hAnsi="Arial Narrow"/>
                <w:sz w:val="22"/>
                <w:szCs w:val="22"/>
                <w:lang w:eastAsia="es-CO"/>
              </w:rPr>
              <w:t xml:space="preserve"> pag</w:t>
            </w:r>
          </w:p>
          <w:p w:rsidR="00C36804" w:rsidRPr="007554EE" w:rsidRDefault="00C36804" w:rsidP="007554EE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 xml:space="preserve">argumenta en mínimo una pag una postura crítica sobre </w:t>
            </w:r>
            <w:r w:rsidR="007554EE">
              <w:rPr>
                <w:rFonts w:ascii="Arial Narrow" w:hAnsi="Arial Narrow"/>
                <w:sz w:val="22"/>
                <w:szCs w:val="22"/>
                <w:lang w:eastAsia="es-CO"/>
              </w:rPr>
              <w:t xml:space="preserve">cuan debería ser </w:t>
            </w:r>
            <w:r>
              <w:rPr>
                <w:rFonts w:ascii="Arial Narrow" w:hAnsi="Arial Narrow"/>
                <w:sz w:val="22"/>
                <w:szCs w:val="22"/>
                <w:lang w:eastAsia="es-CO"/>
              </w:rPr>
              <w:t>el papel de los entes gubernamentales y la protección a nuestras riquezas naturales</w:t>
            </w:r>
          </w:p>
          <w:p w:rsidR="002E720B" w:rsidRPr="00C36804" w:rsidRDefault="002E720B" w:rsidP="002E72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>definición de riquezas culturales mínimo 1 pag</w:t>
            </w:r>
          </w:p>
          <w:p w:rsidR="002E720B" w:rsidRPr="00C36804" w:rsidRDefault="002E720B" w:rsidP="002E720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2"/>
                <w:szCs w:val="22"/>
                <w:lang w:eastAsia="es-CO"/>
              </w:rPr>
              <w:t>definición riquezas naturales mínimo 1 pag</w:t>
            </w:r>
          </w:p>
          <w:p w:rsidR="002E720B" w:rsidRPr="00C36804" w:rsidRDefault="002E720B" w:rsidP="002E720B">
            <w:pPr>
              <w:pStyle w:val="Prrafodelista"/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</w:p>
          <w:p w:rsidR="00C36804" w:rsidRPr="00EA4173" w:rsidRDefault="00C36804" w:rsidP="00C36804">
            <w:pPr>
              <w:pStyle w:val="Prrafodelista"/>
              <w:rPr>
                <w:rFonts w:ascii="Arial Narrow" w:hAnsi="Arial Narrow"/>
                <w:lang w:eastAsia="es-CO"/>
              </w:rPr>
            </w:pPr>
          </w:p>
          <w:p w:rsidR="00C36804" w:rsidRPr="00CE4D25" w:rsidRDefault="00C36804" w:rsidP="00746E56">
            <w:pPr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</w:p>
          <w:p w:rsidR="00C36804" w:rsidRPr="00EA4173" w:rsidRDefault="00C36804" w:rsidP="00746E56">
            <w:pPr>
              <w:pStyle w:val="Prrafodelista"/>
              <w:rPr>
                <w:rFonts w:ascii="Arial Narrow" w:hAnsi="Arial Narrow"/>
                <w:lang w:eastAsia="es-CO"/>
              </w:rPr>
            </w:pPr>
          </w:p>
          <w:p w:rsidR="00C36804" w:rsidRPr="00EA4173" w:rsidRDefault="00C36804" w:rsidP="00746E56">
            <w:pPr>
              <w:pStyle w:val="Prrafodelista"/>
              <w:rPr>
                <w:rFonts w:ascii="Arial Narrow" w:hAnsi="Arial Narrow"/>
                <w:b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s-CO"/>
              </w:rPr>
              <w:t>2.</w:t>
            </w:r>
            <w:r w:rsidRPr="00B73DAB">
              <w:rPr>
                <w:rFonts w:ascii="Arial Narrow" w:hAnsi="Arial Narrow"/>
                <w:b/>
                <w:sz w:val="24"/>
                <w:szCs w:val="24"/>
                <w:lang w:eastAsia="es-CO"/>
              </w:rPr>
              <w:t xml:space="preserve"> Sustentar trabajo escrito </w:t>
            </w:r>
          </w:p>
          <w:p w:rsidR="00C36804" w:rsidRPr="00EE2657" w:rsidRDefault="00C36804" w:rsidP="00746E56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C36804" w:rsidRPr="00EE2657" w:rsidRDefault="00C36804" w:rsidP="00746E56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C36804" w:rsidRPr="00B82D5B" w:rsidRDefault="00C36804" w:rsidP="00746E5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3188E">
              <w:rPr>
                <w:rFonts w:ascii="Arial Narrow" w:hAnsi="Arial Narrow"/>
                <w:b/>
                <w:lang w:eastAsia="es-CO"/>
              </w:rPr>
              <w:t>NOTA: TODOS LOS TRABAJOS DEBEN SER ENTREGADOS A MANO, REALIZADOS POR PUÑO Y LETRA DEL ESTUDIANTE. No se puede presentar evaluación</w:t>
            </w:r>
            <w:r>
              <w:rPr>
                <w:rFonts w:ascii="Arial Narrow" w:hAnsi="Arial Narrow"/>
                <w:b/>
                <w:lang w:eastAsia="es-CO"/>
              </w:rPr>
              <w:t xml:space="preserve"> y/o sustentación </w:t>
            </w:r>
            <w:r w:rsidRPr="0093188E">
              <w:rPr>
                <w:rFonts w:ascii="Arial Narrow" w:hAnsi="Arial Narrow"/>
                <w:b/>
                <w:lang w:eastAsia="es-CO"/>
              </w:rPr>
              <w:t xml:space="preserve"> si no se entregan los trabajos escritos</w:t>
            </w:r>
          </w:p>
        </w:tc>
      </w:tr>
    </w:tbl>
    <w:p w:rsidR="00C36804" w:rsidRDefault="00C36804" w:rsidP="00C36804">
      <w:pPr>
        <w:tabs>
          <w:tab w:val="left" w:pos="4840"/>
        </w:tabs>
      </w:pPr>
    </w:p>
    <w:p w:rsidR="00C36804" w:rsidRDefault="00C36804" w:rsidP="00C36804">
      <w:pPr>
        <w:tabs>
          <w:tab w:val="left" w:pos="4840"/>
        </w:tabs>
      </w:pPr>
      <w:r>
        <w:t>Elaborado por:                                                                                                            Revisado por:</w:t>
      </w:r>
    </w:p>
    <w:p w:rsidR="00C36804" w:rsidRDefault="00C36804" w:rsidP="00C36804">
      <w:pPr>
        <w:tabs>
          <w:tab w:val="left" w:pos="4840"/>
        </w:tabs>
      </w:pPr>
    </w:p>
    <w:p w:rsidR="00C36804" w:rsidRDefault="00C36804" w:rsidP="00C36804">
      <w:pPr>
        <w:tabs>
          <w:tab w:val="left" w:pos="4840"/>
        </w:tabs>
      </w:pPr>
      <w:r>
        <w:rPr>
          <w:b/>
        </w:rPr>
        <w:t xml:space="preserve">JUAN GABRIEL ECHEVERRY                                          </w:t>
      </w:r>
      <w:r w:rsidRPr="000C737F">
        <w:rPr>
          <w:b/>
          <w:u w:val="single"/>
        </w:rPr>
        <w:t>KAROL BIBIANA HERRERA TOVAR</w:t>
      </w:r>
      <w:r>
        <w:rPr>
          <w:b/>
          <w:u w:val="single"/>
        </w:rPr>
        <w:t xml:space="preserve">  </w:t>
      </w:r>
      <w:r>
        <w:t>docente                                                                                                                     Rectora</w:t>
      </w:r>
    </w:p>
    <w:p w:rsidR="00C36804" w:rsidRDefault="00C36804" w:rsidP="00C36804"/>
    <w:p w:rsidR="00C36804" w:rsidRDefault="00C36804"/>
    <w:sectPr w:rsidR="00C36804" w:rsidSect="009B5F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BF" w:rsidRDefault="006C02BF" w:rsidP="00C36804">
      <w:r>
        <w:separator/>
      </w:r>
    </w:p>
  </w:endnote>
  <w:endnote w:type="continuationSeparator" w:id="0">
    <w:p w:rsidR="006C02BF" w:rsidRDefault="006C02BF" w:rsidP="00C3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BF" w:rsidRDefault="006C02BF" w:rsidP="00C36804">
      <w:r>
        <w:separator/>
      </w:r>
    </w:p>
  </w:footnote>
  <w:footnote w:type="continuationSeparator" w:id="0">
    <w:p w:rsidR="006C02BF" w:rsidRDefault="006C02BF" w:rsidP="00C3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04" w:rsidRDefault="00C36804">
    <w:pPr>
      <w:pStyle w:val="Encabezado"/>
    </w:pPr>
    <w:r w:rsidRPr="00C36804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0DA1"/>
    <w:multiLevelType w:val="hybridMultilevel"/>
    <w:tmpl w:val="3544BE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C4C21"/>
    <w:multiLevelType w:val="hybridMultilevel"/>
    <w:tmpl w:val="CAAA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77C"/>
    <w:multiLevelType w:val="hybridMultilevel"/>
    <w:tmpl w:val="9BCA4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BD"/>
    <w:rsid w:val="002E720B"/>
    <w:rsid w:val="00426E4B"/>
    <w:rsid w:val="00441FE4"/>
    <w:rsid w:val="00513219"/>
    <w:rsid w:val="00575FCC"/>
    <w:rsid w:val="006C02BF"/>
    <w:rsid w:val="007554EE"/>
    <w:rsid w:val="007B24A5"/>
    <w:rsid w:val="00894BD3"/>
    <w:rsid w:val="009B5F21"/>
    <w:rsid w:val="00B001BD"/>
    <w:rsid w:val="00C36804"/>
    <w:rsid w:val="00E5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9FC56D-C144-465B-9DAF-AEC136A0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1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368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68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368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680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XXX35</dc:creator>
  <cp:lastModifiedBy>LICEO</cp:lastModifiedBy>
  <cp:revision>2</cp:revision>
  <dcterms:created xsi:type="dcterms:W3CDTF">2016-11-12T17:12:00Z</dcterms:created>
  <dcterms:modified xsi:type="dcterms:W3CDTF">2016-11-12T17:12:00Z</dcterms:modified>
</cp:coreProperties>
</file>